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7F88" w14:textId="77777777" w:rsidR="00362A1E" w:rsidRDefault="00362A1E" w:rsidP="004D7C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2D2C20A" w14:textId="0CDD6FE6" w:rsidR="004D7C6E" w:rsidRPr="00170668" w:rsidRDefault="00AB5671" w:rsidP="004D7C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cs="Cordia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7A4183" wp14:editId="27FEBBC9">
                <wp:simplePos x="0" y="0"/>
                <wp:positionH relativeFrom="column">
                  <wp:posOffset>5803490</wp:posOffset>
                </wp:positionH>
                <wp:positionV relativeFrom="paragraph">
                  <wp:posOffset>-486984</wp:posOffset>
                </wp:positionV>
                <wp:extent cx="869991" cy="302342"/>
                <wp:effectExtent l="0" t="0" r="2540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91" cy="302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BFC53" w14:textId="3E3C2226" w:rsidR="00AB5671" w:rsidRDefault="00AB5671">
                            <w:r>
                              <w:rPr>
                                <w:rFonts w:hint="cs"/>
                                <w:cs/>
                              </w:rPr>
                              <w:t xml:space="preserve">ส่งมาด้วย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A4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6.95pt;margin-top:-38.35pt;width:68.5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UENwIAAHsEAAAOAAAAZHJzL2Uyb0RvYy54bWysVE1v2zAMvQ/YfxB0X+x8NGu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" fillcolor="white [3201]" strokeweight=".5pt">
                <v:textbox>
                  <w:txbxContent>
                    <w:p w14:paraId="38EBFC53" w14:textId="3E3C2226" w:rsidR="00AB5671" w:rsidRDefault="00AB5671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ส่งมาด้วย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D7C6E" w:rsidRPr="0017066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คู่มือ</w:t>
      </w:r>
      <w:r w:rsidR="00803905" w:rsidRPr="0017066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การลงทะเบียนและรายงานผล</w:t>
      </w:r>
    </w:p>
    <w:p w14:paraId="3D489143" w14:textId="6241E3E0" w:rsidR="004D7C6E" w:rsidRPr="00170668" w:rsidRDefault="004D7C6E" w:rsidP="004D7C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7066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โครงการรณรงค์งดเหล้าเข้าพรรษา</w:t>
      </w:r>
      <w:r w:rsidR="00F71B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17066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มหามงคล ระดับอำเภอ</w:t>
      </w:r>
      <w:r w:rsidR="00D4134F" w:rsidRPr="0017066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17066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ปี </w:t>
      </w:r>
      <w:r w:rsidRPr="0017066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  <w:t>2565</w:t>
      </w:r>
    </w:p>
    <w:p w14:paraId="23F98904" w14:textId="77777777" w:rsidR="004D7C6E" w:rsidRPr="00170668" w:rsidRDefault="004D7C6E" w:rsidP="004D7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 w:rsidRPr="00170668"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</w:rPr>
        <w:t xml:space="preserve">    </w:t>
      </w:r>
      <w:r w:rsidRPr="00170668"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  <w:cs/>
        </w:rPr>
        <w:t xml:space="preserve">                                </w:t>
      </w:r>
      <w:r w:rsidRPr="00170668"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</w:rPr>
        <w:t xml:space="preserve">      </w:t>
      </w:r>
      <w:r w:rsidRPr="00170668"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  <w:cs/>
        </w:rPr>
        <w:t xml:space="preserve">           </w:t>
      </w:r>
    </w:p>
    <w:p w14:paraId="370A117B" w14:textId="77777777" w:rsidR="004D7C6E" w:rsidRPr="00170668" w:rsidRDefault="004D7C6E" w:rsidP="004D7C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  <w:r w:rsidRPr="00170668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ขั้นที่ </w:t>
      </w:r>
      <w:r w:rsidRPr="00170668">
        <w:rPr>
          <w:rFonts w:ascii="TH SarabunPSK" w:hAnsi="TH SarabunPSK" w:cs="TH SarabunPSK" w:hint="cs"/>
          <w:b/>
          <w:bCs/>
          <w:color w:val="000000" w:themeColor="text1"/>
        </w:rPr>
        <w:t xml:space="preserve">1  </w:t>
      </w:r>
      <w:r w:rsidRPr="00170668">
        <w:rPr>
          <w:rFonts w:ascii="TH SarabunPSK" w:hAnsi="TH SarabunPSK" w:cs="TH SarabunPSK" w:hint="cs"/>
          <w:b/>
          <w:bCs/>
          <w:color w:val="000000" w:themeColor="text1"/>
          <w:cs/>
        </w:rPr>
        <w:t>ลงทะเบียนเข้าร่วมโครงการของอำเภอ</w:t>
      </w:r>
    </w:p>
    <w:p w14:paraId="6CE4DB65" w14:textId="681BD10E" w:rsidR="004D7C6E" w:rsidRPr="00170668" w:rsidRDefault="004D7C6E" w:rsidP="00C2196C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170668">
        <w:rPr>
          <w:rFonts w:ascii="TH SarabunPSK" w:hAnsi="TH SarabunPSK" w:cs="TH SarabunPSK" w:hint="cs"/>
          <w:color w:val="000000" w:themeColor="text1"/>
          <w:cs/>
        </w:rPr>
        <w:t xml:space="preserve">นายอำเภอ มอบหมายให้มีผู้ประสานงานโครงการ และให้ผู้ประสานงานโครงการลงทะเบียนเข้าระบบ ในเวปไซต์ </w:t>
      </w:r>
      <w:hyperlink r:id="rId7" w:history="1">
        <w:r w:rsidR="00C2196C" w:rsidRPr="00170668">
          <w:rPr>
            <w:rStyle w:val="Hyperlink"/>
            <w:rFonts w:ascii="TH SarabunPSK" w:hAnsi="TH SarabunPSK" w:cs="TH SarabunPSK" w:hint="cs"/>
          </w:rPr>
          <w:t>www.sdnthailand.com</w:t>
        </w:r>
      </w:hyperlink>
      <w:r w:rsidRPr="00170668">
        <w:rPr>
          <w:rFonts w:ascii="TH SarabunPSK" w:hAnsi="TH SarabunPSK" w:cs="TH SarabunPSK" w:hint="cs"/>
          <w:color w:val="000000" w:themeColor="text1"/>
        </w:rPr>
        <w:t xml:space="preserve"> (</w:t>
      </w:r>
      <w:r w:rsidRPr="00170668">
        <w:rPr>
          <w:rFonts w:ascii="TH SarabunPSK" w:hAnsi="TH SarabunPSK" w:cs="TH SarabunPSK" w:hint="cs"/>
          <w:color w:val="000000" w:themeColor="text1"/>
          <w:cs/>
        </w:rPr>
        <w:t xml:space="preserve">หัวข้อ เข้าพรรษา) หรือ </w:t>
      </w:r>
      <w:r w:rsidRPr="00170668">
        <w:rPr>
          <w:rFonts w:ascii="TH SarabunPSK" w:hAnsi="TH SarabunPSK" w:cs="TH SarabunPSK" w:hint="cs"/>
          <w:color w:val="000000" w:themeColor="text1"/>
        </w:rPr>
        <w:t>QR code</w:t>
      </w:r>
    </w:p>
    <w:p w14:paraId="223D84A5" w14:textId="31E08419" w:rsidR="004D7C6E" w:rsidRPr="00170668" w:rsidRDefault="00F2211E" w:rsidP="004D7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786D9" wp14:editId="45168D2D">
                <wp:simplePos x="0" y="0"/>
                <wp:positionH relativeFrom="column">
                  <wp:posOffset>5282074</wp:posOffset>
                </wp:positionH>
                <wp:positionV relativeFrom="paragraph">
                  <wp:posOffset>1619250</wp:posOffset>
                </wp:positionV>
                <wp:extent cx="408654" cy="411029"/>
                <wp:effectExtent l="19050" t="19050" r="10795" b="4635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8654" cy="411029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76B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415.9pt;margin-top:127.5pt;width:32.2pt;height:32.3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" adj="10800" fillcolor="#ed7d31 [3205]" strokecolor="#1f3763 [1604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A8EA95" wp14:editId="786BC168">
                <wp:simplePos x="0" y="0"/>
                <wp:positionH relativeFrom="column">
                  <wp:posOffset>4453460</wp:posOffset>
                </wp:positionH>
                <wp:positionV relativeFrom="paragraph">
                  <wp:posOffset>1616403</wp:posOffset>
                </wp:positionV>
                <wp:extent cx="796290" cy="368628"/>
                <wp:effectExtent l="0" t="0" r="2286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368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E122F" w14:textId="3D73868D" w:rsidR="00F2211E" w:rsidRDefault="00F2211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ลงทะเบียน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8EA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50.65pt;margin-top:127.3pt;width:62.7pt;height:2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" fillcolor="white [3201]" strokeweight=".5pt">
                <v:textbox>
                  <w:txbxContent>
                    <w:p w14:paraId="6E3E122F" w14:textId="3D73868D" w:rsidR="00F2211E" w:rsidRDefault="00F2211E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ลงทะเบียน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="00D4134F" w:rsidRPr="00170668">
        <w:rPr>
          <w:rFonts w:ascii="TH SarabunPSK" w:hAnsi="TH SarabunPSK" w:cs="TH SarabunPSK" w:hint="cs"/>
          <w:b/>
          <w:bCs/>
          <w:noProof/>
          <w:color w:val="000000" w:themeColor="text1"/>
          <w:cs/>
        </w:rPr>
        <w:t xml:space="preserve">            </w:t>
      </w:r>
      <w:r w:rsidR="00F71BC3" w:rsidRPr="00170668">
        <w:rPr>
          <w:rFonts w:ascii="TH SarabunPSK" w:hAnsi="TH SarabunPSK" w:cs="TH SarabunPSK" w:hint="cs"/>
          <w:b/>
          <w:bCs/>
          <w:noProof/>
          <w:color w:val="000000" w:themeColor="text1"/>
        </w:rPr>
        <w:drawing>
          <wp:inline distT="0" distB="0" distL="0" distR="0" wp14:anchorId="59CCA27E" wp14:editId="1A82B216">
            <wp:extent cx="2086897" cy="19931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90" cy="2010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134F" w:rsidRPr="00170668">
        <w:rPr>
          <w:rFonts w:ascii="TH SarabunPSK" w:hAnsi="TH SarabunPSK" w:cs="TH SarabunPSK" w:hint="cs"/>
          <w:b/>
          <w:bCs/>
          <w:noProof/>
          <w:color w:val="000000" w:themeColor="text1"/>
          <w:cs/>
        </w:rPr>
        <w:t xml:space="preserve"> </w:t>
      </w:r>
      <w:r w:rsidR="00F71BC3">
        <w:rPr>
          <w:rFonts w:ascii="TH SarabunPSK" w:hAnsi="TH SarabunPSK" w:cs="TH SarabunPSK"/>
          <w:b/>
          <w:bCs/>
          <w:noProof/>
          <w:color w:val="000000" w:themeColor="text1"/>
        </w:rPr>
        <w:t xml:space="preserve">     </w:t>
      </w:r>
      <w:r w:rsidR="00F71BC3">
        <w:rPr>
          <w:noProof/>
        </w:rPr>
        <w:drawing>
          <wp:inline distT="0" distB="0" distL="0" distR="0" wp14:anchorId="3BC0AE25" wp14:editId="4401E01D">
            <wp:extent cx="3146382" cy="213114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638" t="12722" r="12720" b="19698"/>
                    <a:stretch/>
                  </pic:blipFill>
                  <pic:spPr bwMode="auto">
                    <a:xfrm>
                      <a:off x="0" y="0"/>
                      <a:ext cx="3163000" cy="2142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3606A6" w14:textId="77777777" w:rsidR="00F71BC3" w:rsidRDefault="004D7C6E" w:rsidP="004D7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170668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D4134F" w:rsidRPr="00170668">
        <w:rPr>
          <w:rFonts w:ascii="TH SarabunPSK" w:hAnsi="TH SarabunPSK" w:cs="TH SarabunPSK" w:hint="cs"/>
          <w:color w:val="000000" w:themeColor="text1"/>
          <w:cs/>
        </w:rPr>
        <w:t xml:space="preserve">       </w:t>
      </w:r>
    </w:p>
    <w:p w14:paraId="2D167B7E" w14:textId="7CF9DCA5" w:rsidR="004D7C6E" w:rsidRPr="00170668" w:rsidRDefault="00D4134F" w:rsidP="004D7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F2211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="00F2211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</w:t>
      </w:r>
      <w:r w:rsidR="004D7C6E" w:rsidRPr="00F2211E">
        <w:rPr>
          <w:rFonts w:ascii="TH SarabunPSK" w:hAnsi="TH SarabunPSK" w:cs="TH SarabunPSK" w:hint="cs"/>
          <w:b/>
          <w:bCs/>
          <w:color w:val="000000" w:themeColor="text1"/>
          <w:cs/>
        </w:rPr>
        <w:t>กดปุ่ม ลงทะเบียน</w:t>
      </w:r>
      <w:r w:rsidR="004D7C6E" w:rsidRPr="00170668">
        <w:rPr>
          <w:rFonts w:ascii="TH SarabunPSK" w:hAnsi="TH SarabunPSK" w:cs="TH SarabunPSK" w:hint="cs"/>
          <w:color w:val="000000" w:themeColor="text1"/>
          <w:cs/>
        </w:rPr>
        <w:t xml:space="preserve"> จะเป็นแบบฟอร์มข้อมูลอำเภอ ในการเข้าร่วมโครงการ และ การกำหนด </w:t>
      </w:r>
      <w:r w:rsidR="004D7C6E" w:rsidRPr="00170668">
        <w:rPr>
          <w:rFonts w:ascii="TH SarabunPSK" w:hAnsi="TH SarabunPSK" w:cs="TH SarabunPSK" w:hint="cs"/>
          <w:color w:val="000000" w:themeColor="text1"/>
        </w:rPr>
        <w:t xml:space="preserve">Password </w:t>
      </w:r>
      <w:r w:rsidR="004D7C6E" w:rsidRPr="00170668">
        <w:rPr>
          <w:rFonts w:ascii="TH SarabunPSK" w:hAnsi="TH SarabunPSK" w:cs="TH SarabunPSK" w:hint="cs"/>
          <w:color w:val="000000" w:themeColor="text1"/>
          <w:cs/>
        </w:rPr>
        <w:t xml:space="preserve">เพื่อใช้ในการเข้ามารายงานผล </w:t>
      </w:r>
      <w:r w:rsidR="00803905" w:rsidRPr="00170668">
        <w:rPr>
          <w:rFonts w:ascii="TH SarabunPSK" w:hAnsi="TH SarabunPSK" w:cs="TH SarabunPSK" w:hint="cs"/>
          <w:color w:val="000000" w:themeColor="text1"/>
          <w:cs/>
        </w:rPr>
        <w:t>เมื่อสิ้นสุดโครงการและส่งรายงาน</w:t>
      </w:r>
    </w:p>
    <w:p w14:paraId="44837A7B" w14:textId="77777777" w:rsidR="00EB6E30" w:rsidRPr="00170668" w:rsidRDefault="00EB6E30" w:rsidP="004D7C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FDFFAD5" w14:textId="420B2BEF" w:rsidR="004D7C6E" w:rsidRPr="00170668" w:rsidRDefault="004D7C6E" w:rsidP="004D7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170668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ขั้นที่ </w:t>
      </w:r>
      <w:r w:rsidRPr="00170668">
        <w:rPr>
          <w:rFonts w:ascii="TH SarabunPSK" w:hAnsi="TH SarabunPSK" w:cs="TH SarabunPSK" w:hint="cs"/>
          <w:b/>
          <w:bCs/>
          <w:color w:val="000000" w:themeColor="text1"/>
        </w:rPr>
        <w:t xml:space="preserve">2 </w:t>
      </w:r>
      <w:r w:rsidRPr="00170668">
        <w:rPr>
          <w:rFonts w:ascii="TH SarabunPSK" w:hAnsi="TH SarabunPSK" w:cs="TH SarabunPSK" w:hint="cs"/>
          <w:b/>
          <w:bCs/>
          <w:color w:val="000000" w:themeColor="text1"/>
          <w:cs/>
        </w:rPr>
        <w:t>ดำเนินการ</w:t>
      </w:r>
      <w:r w:rsidRPr="00170668">
        <w:rPr>
          <w:rFonts w:ascii="TH SarabunPSK" w:hAnsi="TH SarabunPSK" w:cs="TH SarabunPSK" w:hint="cs"/>
          <w:color w:val="000000" w:themeColor="text1"/>
          <w:cs/>
        </w:rPr>
        <w:t xml:space="preserve">กิจกรรมตามพื้นที่และตัวอย่างกิจกรรมที่แนบมานี้ </w:t>
      </w:r>
      <w:r w:rsidR="00EB6E30" w:rsidRPr="00170668">
        <w:rPr>
          <w:rFonts w:ascii="TH SarabunPSK" w:hAnsi="TH SarabunPSK" w:cs="TH SarabunPSK" w:hint="cs"/>
          <w:color w:val="000000" w:themeColor="text1"/>
          <w:cs/>
        </w:rPr>
        <w:t>โดย</w:t>
      </w:r>
      <w:r w:rsidR="00D4134F" w:rsidRPr="00170668">
        <w:rPr>
          <w:rFonts w:ascii="TH SarabunPSK" w:hAnsi="TH SarabunPSK" w:cs="TH SarabunPSK" w:hint="cs"/>
          <w:color w:val="000000" w:themeColor="text1"/>
          <w:cs/>
        </w:rPr>
        <w:t>เน้น</w:t>
      </w:r>
      <w:r w:rsidR="00EB6E30" w:rsidRPr="00170668">
        <w:rPr>
          <w:rFonts w:ascii="TH SarabunPSK" w:hAnsi="TH SarabunPSK" w:cs="TH SarabunPSK" w:hint="cs"/>
          <w:color w:val="000000" w:themeColor="text1"/>
          <w:cs/>
        </w:rPr>
        <w:t>บูรณาการทำงานทุกภาคส่วน บ้าน วัด โรงเรียน ราชการ (บวรร.)</w:t>
      </w:r>
      <w:r w:rsidR="00D4134F" w:rsidRPr="00170668">
        <w:rPr>
          <w:rFonts w:ascii="TH SarabunPSK" w:hAnsi="TH SarabunPSK" w:cs="TH SarabunPSK" w:hint="cs"/>
          <w:color w:val="000000" w:themeColor="text1"/>
          <w:cs/>
        </w:rPr>
        <w:t xml:space="preserve"> และการร่วมมือกับเครือข่ายงดเหล้าในพื้นที่</w:t>
      </w:r>
    </w:p>
    <w:p w14:paraId="41A1386E" w14:textId="2EE49982" w:rsidR="00D4134F" w:rsidRDefault="00D4134F" w:rsidP="004D7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170668">
        <w:rPr>
          <w:rFonts w:ascii="TH SarabunPSK" w:hAnsi="TH SarabunPSK" w:cs="TH SarabunPSK" w:hint="cs"/>
          <w:color w:val="000000" w:themeColor="text1"/>
          <w:cs/>
        </w:rPr>
        <w:t xml:space="preserve">โดยมีแบบฟอร์มการลงนามตั้งใจงดเหล้าเข้าพรรษา เพื่อเป็นหลักฐานยืนยันและบันทึกข้อมูลประเมินผล </w:t>
      </w:r>
      <w:r w:rsidR="006A6000">
        <w:rPr>
          <w:rFonts w:ascii="TH SarabunPSK" w:hAnsi="TH SarabunPSK" w:cs="TH SarabunPSK" w:hint="cs"/>
          <w:color w:val="000000" w:themeColor="text1"/>
          <w:cs/>
        </w:rPr>
        <w:t xml:space="preserve">และคู่มือตัวอย่างกิจกรรมต่างๆ </w:t>
      </w:r>
      <w:r w:rsidRPr="00170668">
        <w:rPr>
          <w:rFonts w:ascii="TH SarabunPSK" w:hAnsi="TH SarabunPSK" w:cs="TH SarabunPSK" w:hint="cs"/>
          <w:color w:val="000000" w:themeColor="text1"/>
          <w:cs/>
        </w:rPr>
        <w:t xml:space="preserve">ตาม </w:t>
      </w:r>
      <w:r w:rsidRPr="00170668">
        <w:rPr>
          <w:rFonts w:ascii="TH SarabunPSK" w:hAnsi="TH SarabunPSK" w:cs="TH SarabunPSK" w:hint="cs"/>
          <w:color w:val="000000" w:themeColor="text1"/>
        </w:rPr>
        <w:t xml:space="preserve">QR code </w:t>
      </w:r>
      <w:r w:rsidRPr="00170668">
        <w:rPr>
          <w:rFonts w:ascii="TH SarabunPSK" w:hAnsi="TH SarabunPSK" w:cs="TH SarabunPSK" w:hint="cs"/>
          <w:color w:val="000000" w:themeColor="text1"/>
          <w:cs/>
        </w:rPr>
        <w:t>นี้</w:t>
      </w:r>
      <w:r w:rsidR="00362A1E">
        <w:rPr>
          <w:rFonts w:ascii="TH SarabunPSK" w:hAnsi="TH SarabunPSK" w:cs="TH SarabunPSK"/>
          <w:color w:val="000000" w:themeColor="text1"/>
        </w:rPr>
        <w:t xml:space="preserve">  </w:t>
      </w:r>
    </w:p>
    <w:p w14:paraId="12E1CA00" w14:textId="7F7028E2" w:rsidR="00362A1E" w:rsidRPr="00362A1E" w:rsidRDefault="00362A1E" w:rsidP="004D7C6E">
      <w:pPr>
        <w:spacing w:after="0" w:line="240" w:lineRule="auto"/>
        <w:jc w:val="thaiDistribute"/>
        <w:rPr>
          <w:rFonts w:ascii="TH SarabunPSK" w:hAnsi="TH SarabunPSK" w:cs="TH SarabunPSK" w:hint="cs"/>
          <w:color w:val="FF0000"/>
          <w:cs/>
        </w:rPr>
      </w:pPr>
      <w:r w:rsidRPr="00362A1E">
        <w:rPr>
          <w:rFonts w:ascii="TH SarabunPSK" w:hAnsi="TH SarabunPSK" w:cs="TH SarabunPSK" w:hint="cs"/>
          <w:b/>
          <w:bCs/>
          <w:color w:val="FF0000"/>
          <w:cs/>
        </w:rPr>
        <w:t>หมายเหตุ</w:t>
      </w:r>
      <w:r w:rsidRPr="00362A1E">
        <w:rPr>
          <w:rFonts w:ascii="TH SarabunPSK" w:hAnsi="TH SarabunPSK" w:cs="TH SarabunPSK" w:hint="cs"/>
          <w:color w:val="FF0000"/>
          <w:cs/>
        </w:rPr>
        <w:t xml:space="preserve"> </w:t>
      </w:r>
      <w:r w:rsidRPr="00362A1E">
        <w:rPr>
          <w:rFonts w:ascii="TH SarabunPSK" w:hAnsi="TH SarabunPSK" w:cs="TH SarabunPSK"/>
          <w:color w:val="FF0000"/>
        </w:rPr>
        <w:t xml:space="preserve">: </w:t>
      </w:r>
      <w:r w:rsidRPr="00362A1E">
        <w:rPr>
          <w:rFonts w:ascii="TH SarabunPSK" w:hAnsi="TH SarabunPSK" w:cs="TH SarabunPSK" w:hint="cs"/>
          <w:color w:val="FF0000"/>
          <w:cs/>
        </w:rPr>
        <w:t>กรณีที่พื้นที่มีวิธีการเชิญชวนลงนามสมัครใจ ด้วยวิธีการของตนเองแล้ว ไม่จำเป็นต้องใช้แบบฟอร์มลงนามนี้</w:t>
      </w:r>
    </w:p>
    <w:p w14:paraId="7C83CA4B" w14:textId="0F63F350" w:rsidR="00D4134F" w:rsidRDefault="00876808" w:rsidP="004D7C6E">
      <w:pPr>
        <w:spacing w:after="0" w:line="240" w:lineRule="auto"/>
        <w:jc w:val="thaiDistribute"/>
        <w:rPr>
          <w:rFonts w:ascii="TH SarabunPSK" w:hAnsi="TH SarabunPSK" w:cs="TH SarabunPSK"/>
          <w:noProof/>
          <w:color w:val="000000" w:themeColor="text1"/>
        </w:rPr>
      </w:pPr>
      <w:r>
        <w:rPr>
          <w:rFonts w:cs="Cordia New"/>
          <w:b/>
          <w:bC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79F85E" wp14:editId="69C8C86F">
                <wp:simplePos x="0" y="0"/>
                <wp:positionH relativeFrom="column">
                  <wp:posOffset>612058</wp:posOffset>
                </wp:positionH>
                <wp:positionV relativeFrom="paragraph">
                  <wp:posOffset>-2827</wp:posOffset>
                </wp:positionV>
                <wp:extent cx="2463800" cy="2410255"/>
                <wp:effectExtent l="0" t="0" r="1270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2410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55032" id="Rectangle 41" o:spid="_x0000_s1026" style="position:absolute;margin-left:48.2pt;margin-top:-.2pt;width:194pt;height:189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" filled="f" strokecolor="#1f3763 [1604]" strokeweight="1pt"/>
            </w:pict>
          </mc:Fallback>
        </mc:AlternateContent>
      </w:r>
      <w:r w:rsidR="006A6000" w:rsidRPr="00881FF6">
        <w:rPr>
          <w:rFonts w:cs="Cordia New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05B3086" wp14:editId="68A0E23A">
                <wp:simplePos x="0" y="0"/>
                <wp:positionH relativeFrom="column">
                  <wp:posOffset>3841750</wp:posOffset>
                </wp:positionH>
                <wp:positionV relativeFrom="paragraph">
                  <wp:posOffset>498475</wp:posOffset>
                </wp:positionV>
                <wp:extent cx="2675890" cy="1908810"/>
                <wp:effectExtent l="0" t="0" r="101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EA510" w14:textId="75DF1855" w:rsidR="006A6000" w:rsidRPr="000806E9" w:rsidRDefault="006A6000" w:rsidP="006A600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คู่มือตัวอย่างกิจกรรมอำเภอ</w:t>
                            </w:r>
                          </w:p>
                          <w:p w14:paraId="383F0CB0" w14:textId="555F140D" w:rsidR="006A6000" w:rsidRDefault="006A6000" w:rsidP="006A6000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D9171C">
                              <w:rPr>
                                <w:rFonts w:hint="cs"/>
                                <w:noProof/>
                                <w:cs/>
                              </w:rPr>
                              <w:drawing>
                                <wp:inline distT="0" distB="0" distL="0" distR="0" wp14:anchorId="71EF7F79" wp14:editId="0BFA458A">
                                  <wp:extent cx="1357746" cy="1241052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019" cy="125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3086" id="Text Box 2" o:spid="_x0000_s1028" type="#_x0000_t202" style="position:absolute;left:0;text-align:left;margin-left:302.5pt;margin-top:39.25pt;width:210.7pt;height:150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">
                <v:textbox>
                  <w:txbxContent>
                    <w:p w14:paraId="22EEA510" w14:textId="75DF1855" w:rsidR="006A6000" w:rsidRPr="000806E9" w:rsidRDefault="006A6000" w:rsidP="006A6000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คู่มือตัวอย่างกิจกรรมอำเภอ</w:t>
                      </w:r>
                    </w:p>
                    <w:p w14:paraId="383F0CB0" w14:textId="555F140D" w:rsidR="006A6000" w:rsidRDefault="006A6000" w:rsidP="006A6000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D9171C">
                        <w:rPr>
                          <w:rFonts w:hint="cs"/>
                          <w:noProof/>
                          <w:cs/>
                        </w:rPr>
                        <w:drawing>
                          <wp:inline distT="0" distB="0" distL="0" distR="0" wp14:anchorId="71EF7F79" wp14:editId="0BFA458A">
                            <wp:extent cx="1357746" cy="1241052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019" cy="125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134F" w:rsidRPr="00170668">
        <w:rPr>
          <w:rFonts w:ascii="TH SarabunPSK" w:hAnsi="TH SarabunPSK" w:cs="TH SarabunPSK" w:hint="cs"/>
          <w:noProof/>
          <w:color w:val="000000" w:themeColor="text1"/>
          <w:cs/>
        </w:rPr>
        <w:t xml:space="preserve">              </w:t>
      </w:r>
      <w:r w:rsidR="00D4134F" w:rsidRPr="00170668">
        <w:rPr>
          <w:rFonts w:ascii="TH SarabunPSK" w:hAnsi="TH SarabunPSK" w:cs="TH SarabunPSK" w:hint="cs"/>
          <w:noProof/>
          <w:color w:val="000000" w:themeColor="text1"/>
        </w:rPr>
        <w:drawing>
          <wp:inline distT="0" distB="0" distL="0" distR="0" wp14:anchorId="44B9A3B6" wp14:editId="0F79ED5A">
            <wp:extent cx="2464025" cy="23526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42" cy="2374497"/>
                    </a:xfrm>
                    <a:prstGeom prst="rect">
                      <a:avLst/>
                    </a:prstGeom>
                    <a:noFill/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F5773C">
        <w:rPr>
          <w:rFonts w:ascii="TH SarabunPSK" w:hAnsi="TH SarabunPSK" w:cs="TH SarabunPSK" w:hint="cs"/>
          <w:noProof/>
          <w:color w:val="000000" w:themeColor="text1"/>
          <w:cs/>
        </w:rPr>
        <w:t xml:space="preserve">            </w:t>
      </w:r>
    </w:p>
    <w:p w14:paraId="6D981BDB" w14:textId="425ACD53" w:rsidR="006A6000" w:rsidRPr="00170668" w:rsidRDefault="006A6000" w:rsidP="004D7C6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cs/>
        </w:rPr>
      </w:pPr>
    </w:p>
    <w:p w14:paraId="75F02F4A" w14:textId="77777777" w:rsidR="006A6000" w:rsidRDefault="006A6000" w:rsidP="004D7C6E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668E9B79" w14:textId="5715AF3A" w:rsidR="00F5773C" w:rsidRDefault="00F5773C" w:rsidP="004D7C6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FD0F8" wp14:editId="7FF44236">
                <wp:simplePos x="0" y="0"/>
                <wp:positionH relativeFrom="column">
                  <wp:posOffset>4928235</wp:posOffset>
                </wp:positionH>
                <wp:positionV relativeFrom="paragraph">
                  <wp:posOffset>2292350</wp:posOffset>
                </wp:positionV>
                <wp:extent cx="408305" cy="410845"/>
                <wp:effectExtent l="19050" t="19050" r="10795" b="4635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8305" cy="410845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A421C" id="Arrow: Right 15" o:spid="_x0000_s1026" type="#_x0000_t13" style="position:absolute;margin-left:388.05pt;margin-top:180.5pt;width:32.15pt;height:32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" adj="10800" fillcolor="#ed7d31" strokecolor="#2f528f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E2C1E3" wp14:editId="69238A87">
                <wp:simplePos x="0" y="0"/>
                <wp:positionH relativeFrom="column">
                  <wp:posOffset>4100052</wp:posOffset>
                </wp:positionH>
                <wp:positionV relativeFrom="paragraph">
                  <wp:posOffset>2270166</wp:posOffset>
                </wp:positionV>
                <wp:extent cx="796290" cy="368628"/>
                <wp:effectExtent l="0" t="0" r="2286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368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BB8F2" w14:textId="1A6B567A" w:rsidR="00F5773C" w:rsidRDefault="00F5773C" w:rsidP="00F5773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เข้าสู่ระบบ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C1E3" id="Text Box 16" o:spid="_x0000_s1029" type="#_x0000_t202" style="position:absolute;margin-left:322.85pt;margin-top:178.75pt;width:62.7pt;height:2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" fillcolor="window" strokeweight=".5pt">
                <v:textbox>
                  <w:txbxContent>
                    <w:p w14:paraId="58FBB8F2" w14:textId="1A6B567A" w:rsidR="00F5773C" w:rsidRDefault="00F5773C" w:rsidP="00F5773C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เข้าสู่ระบบ</w:t>
                      </w:r>
                    </w:p>
                  </w:txbxContent>
                </v:textbox>
              </v:shape>
            </w:pict>
          </mc:Fallback>
        </mc:AlternateContent>
      </w:r>
      <w:r w:rsidR="004D7C6E" w:rsidRPr="00170668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ขั้นที่  </w:t>
      </w:r>
      <w:r w:rsidR="004D7C6E" w:rsidRPr="00170668">
        <w:rPr>
          <w:rFonts w:ascii="TH SarabunPSK" w:hAnsi="TH SarabunPSK" w:cs="TH SarabunPSK" w:hint="cs"/>
          <w:b/>
          <w:bCs/>
          <w:color w:val="000000" w:themeColor="text1"/>
        </w:rPr>
        <w:t xml:space="preserve">3 </w:t>
      </w:r>
      <w:r w:rsidR="004D7C6E" w:rsidRPr="00170668">
        <w:rPr>
          <w:rFonts w:ascii="TH SarabunPSK" w:hAnsi="TH SarabunPSK" w:cs="TH SarabunPSK" w:hint="cs"/>
          <w:b/>
          <w:bCs/>
          <w:color w:val="000000" w:themeColor="text1"/>
          <w:cs/>
        </w:rPr>
        <w:t>รายงานผล</w:t>
      </w:r>
      <w:r w:rsidR="004D7C6E" w:rsidRPr="00170668">
        <w:rPr>
          <w:rFonts w:ascii="TH SarabunPSK" w:hAnsi="TH SarabunPSK" w:cs="TH SarabunPSK" w:hint="cs"/>
          <w:color w:val="000000" w:themeColor="text1"/>
          <w:cs/>
        </w:rPr>
        <w:t xml:space="preserve">  การ </w:t>
      </w:r>
      <w:r w:rsidR="004D7C6E" w:rsidRPr="00170668">
        <w:rPr>
          <w:rFonts w:ascii="TH SarabunPSK" w:hAnsi="TH SarabunPSK" w:cs="TH SarabunPSK" w:hint="cs"/>
          <w:color w:val="000000" w:themeColor="text1"/>
        </w:rPr>
        <w:t>Log in</w:t>
      </w:r>
      <w:r w:rsidR="004D7C6E" w:rsidRPr="0017066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เข้าระบบตาม</w:t>
      </w:r>
      <w:r w:rsidR="0035232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352325">
        <w:rPr>
          <w:rFonts w:ascii="TH SarabunPSK" w:hAnsi="TH SarabunPSK" w:cs="TH SarabunPSK"/>
          <w:color w:val="000000" w:themeColor="text1"/>
        </w:rPr>
        <w:t xml:space="preserve">QR code </w:t>
      </w:r>
      <w:r w:rsidR="004D7C6E" w:rsidRPr="00170668">
        <w:rPr>
          <w:rFonts w:ascii="TH SarabunPSK" w:hAnsi="TH SarabunPSK" w:cs="TH SarabunPSK" w:hint="cs"/>
          <w:color w:val="000000" w:themeColor="text1"/>
          <w:cs/>
        </w:rPr>
        <w:t>เพื่อกรอกข้อมูล</w:t>
      </w:r>
      <w:r w:rsidR="00F2211E">
        <w:rPr>
          <w:rFonts w:ascii="TH SarabunPSK" w:hAnsi="TH SarabunPSK" w:cs="TH SarabunPSK" w:hint="cs"/>
          <w:color w:val="000000" w:themeColor="text1"/>
          <w:cs/>
        </w:rPr>
        <w:t>รายงานผล</w:t>
      </w:r>
      <w:r w:rsidR="004D7C6E" w:rsidRPr="0017066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D7C6E" w:rsidRPr="00170668">
        <w:rPr>
          <w:rFonts w:ascii="TH SarabunPSK" w:hAnsi="TH SarabunPSK" w:cs="TH SarabunPSK" w:hint="cs"/>
          <w:color w:val="000000" w:themeColor="text1"/>
        </w:rPr>
        <w:t xml:space="preserve">: </w:t>
      </w:r>
      <w:r w:rsidR="004D7C6E" w:rsidRPr="00170668">
        <w:rPr>
          <w:rFonts w:ascii="TH SarabunPSK" w:hAnsi="TH SarabunPSK" w:cs="TH SarabunPSK" w:hint="cs"/>
          <w:color w:val="000000" w:themeColor="text1"/>
          <w:cs/>
        </w:rPr>
        <w:t xml:space="preserve">ผู้ประสานงานจะใช้เลขบัตรประจำตัวประชาชน และรหัส </w:t>
      </w:r>
      <w:r w:rsidR="004D7C6E" w:rsidRPr="00170668">
        <w:rPr>
          <w:rFonts w:ascii="TH SarabunPSK" w:hAnsi="TH SarabunPSK" w:cs="TH SarabunPSK" w:hint="cs"/>
          <w:color w:val="000000" w:themeColor="text1"/>
        </w:rPr>
        <w:t xml:space="preserve">password </w:t>
      </w:r>
      <w:r w:rsidR="00D4134F" w:rsidRPr="00170668">
        <w:rPr>
          <w:rFonts w:ascii="TH SarabunPSK" w:hAnsi="TH SarabunPSK" w:cs="TH SarabunPSK" w:hint="cs"/>
          <w:color w:val="000000" w:themeColor="text1"/>
          <w:cs/>
        </w:rPr>
        <w:t>ที่เป็นหมายเลขโทรศัพท์มือถือ</w:t>
      </w:r>
      <w:r w:rsidR="004D7C6E" w:rsidRPr="0017066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4134F" w:rsidRPr="00170668">
        <w:rPr>
          <w:rFonts w:ascii="TH SarabunPSK" w:hAnsi="TH SarabunPSK" w:cs="TH SarabunPSK" w:hint="cs"/>
          <w:color w:val="000000" w:themeColor="text1"/>
          <w:cs/>
        </w:rPr>
        <w:t>เมื่อเข้าระบบแล้ว จะทำการ</w:t>
      </w:r>
      <w:r w:rsidR="004D7C6E" w:rsidRPr="00170668">
        <w:rPr>
          <w:rFonts w:ascii="TH SarabunPSK" w:hAnsi="TH SarabunPSK" w:cs="TH SarabunPSK" w:hint="cs"/>
          <w:color w:val="000000" w:themeColor="text1"/>
          <w:cs/>
        </w:rPr>
        <w:t>กรอกข้อมูลเข้าร่วมโครงการดำเนินงาน</w:t>
      </w:r>
      <w:r w:rsidR="00C2196C" w:rsidRPr="00170668">
        <w:rPr>
          <w:rFonts w:ascii="TH SarabunPSK" w:hAnsi="TH SarabunPSK" w:cs="TH SarabunPSK" w:hint="cs"/>
          <w:color w:val="000000" w:themeColor="text1"/>
          <w:cs/>
        </w:rPr>
        <w:t xml:space="preserve"> กำหนดระยะเวลารายงานผล ไม่เกินวันที่ </w:t>
      </w:r>
      <w:r w:rsidR="00C2196C" w:rsidRPr="00170668">
        <w:rPr>
          <w:rFonts w:ascii="TH SarabunPSK" w:hAnsi="TH SarabunPSK" w:cs="TH SarabunPSK" w:hint="cs"/>
          <w:color w:val="000000" w:themeColor="text1"/>
        </w:rPr>
        <w:t xml:space="preserve">25 </w:t>
      </w:r>
      <w:r w:rsidR="00C2196C" w:rsidRPr="00170668">
        <w:rPr>
          <w:rFonts w:ascii="TH SarabunPSK" w:hAnsi="TH SarabunPSK" w:cs="TH SarabunPSK" w:hint="cs"/>
          <w:color w:val="000000" w:themeColor="text1"/>
          <w:cs/>
        </w:rPr>
        <w:t xml:space="preserve">ตุลาคม </w:t>
      </w:r>
      <w:r w:rsidR="00C2196C" w:rsidRPr="00170668">
        <w:rPr>
          <w:rFonts w:ascii="TH SarabunPSK" w:hAnsi="TH SarabunPSK" w:cs="TH SarabunPSK" w:hint="cs"/>
          <w:color w:val="000000" w:themeColor="text1"/>
        </w:rPr>
        <w:t xml:space="preserve">2565 (15 </w:t>
      </w:r>
      <w:r w:rsidR="00C2196C" w:rsidRPr="00170668">
        <w:rPr>
          <w:rFonts w:ascii="TH SarabunPSK" w:hAnsi="TH SarabunPSK" w:cs="TH SarabunPSK" w:hint="cs"/>
          <w:color w:val="000000" w:themeColor="text1"/>
          <w:cs/>
        </w:rPr>
        <w:t>วันหลังออกพรรษา)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Pr="00170668">
        <w:rPr>
          <w:rFonts w:ascii="TH SarabunPSK" w:hAnsi="TH SarabunPSK" w:cs="TH SarabunPSK" w:hint="cs"/>
          <w:b/>
          <w:bCs/>
          <w:noProof/>
          <w:color w:val="000000" w:themeColor="text1"/>
        </w:rPr>
        <w:drawing>
          <wp:inline distT="0" distB="0" distL="0" distR="0" wp14:anchorId="23C3D3F0" wp14:editId="794FDA0E">
            <wp:extent cx="2086897" cy="199314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90" cy="2010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>
        <w:rPr>
          <w:noProof/>
        </w:rPr>
        <w:drawing>
          <wp:inline distT="0" distB="0" distL="0" distR="0" wp14:anchorId="37CE0612" wp14:editId="076D442D">
            <wp:extent cx="3146382" cy="2131142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638" t="12722" r="12720" b="19698"/>
                    <a:stretch/>
                  </pic:blipFill>
                  <pic:spPr bwMode="auto">
                    <a:xfrm>
                      <a:off x="0" y="0"/>
                      <a:ext cx="3163000" cy="2142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               </w:t>
      </w:r>
    </w:p>
    <w:p w14:paraId="201E37C3" w14:textId="766A5895" w:rsidR="00F5773C" w:rsidRDefault="00F5773C" w:rsidP="004D7C6E">
      <w:pPr>
        <w:rPr>
          <w:rFonts w:ascii="TH SarabunPSK" w:hAnsi="TH SarabunPSK" w:cs="TH SarabunPSK"/>
          <w:color w:val="000000" w:themeColor="text1"/>
        </w:rPr>
      </w:pPr>
    </w:p>
    <w:p w14:paraId="2213C015" w14:textId="119B49C0" w:rsidR="00750A5D" w:rsidRPr="00170668" w:rsidRDefault="00F5773C" w:rsidP="004D7C6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9B37E" wp14:editId="14DCB616">
                <wp:simplePos x="0" y="0"/>
                <wp:positionH relativeFrom="column">
                  <wp:posOffset>0</wp:posOffset>
                </wp:positionH>
                <wp:positionV relativeFrom="paragraph">
                  <wp:posOffset>284746</wp:posOffset>
                </wp:positionV>
                <wp:extent cx="0" cy="1032387"/>
                <wp:effectExtent l="0" t="0" r="38100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2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236D5" id="Straight Connector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0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E576EC" wp14:editId="7290381C">
                <wp:simplePos x="0" y="0"/>
                <wp:positionH relativeFrom="column">
                  <wp:posOffset>6186805</wp:posOffset>
                </wp:positionH>
                <wp:positionV relativeFrom="paragraph">
                  <wp:posOffset>284746</wp:posOffset>
                </wp:positionV>
                <wp:extent cx="0" cy="1031875"/>
                <wp:effectExtent l="0" t="0" r="38100" b="349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1B1B6" id="Straight Connector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15pt,22.4pt" to="487.1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CC883" wp14:editId="76E777E0">
                <wp:simplePos x="0" y="0"/>
                <wp:positionH relativeFrom="column">
                  <wp:posOffset>-143</wp:posOffset>
                </wp:positionH>
                <wp:positionV relativeFrom="paragraph">
                  <wp:posOffset>283476</wp:posOffset>
                </wp:positionV>
                <wp:extent cx="61722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4DBED" id="Straight Connecto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.3pt" to="48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="00EF4CFE" w:rsidRPr="00F5773C">
        <w:rPr>
          <w:rFonts w:ascii="TH SarabunPSK" w:hAnsi="TH SarabunPSK" w:cs="TH SarabunPSK" w:hint="cs"/>
          <w:b/>
          <w:bCs/>
          <w:color w:val="000000" w:themeColor="text1"/>
          <w:cs/>
        </w:rPr>
        <w:t>ข้อมูล</w:t>
      </w:r>
      <w:r w:rsidR="00D4134F" w:rsidRPr="00F5773C">
        <w:rPr>
          <w:rFonts w:ascii="TH SarabunPSK" w:hAnsi="TH SarabunPSK" w:cs="TH SarabunPSK" w:hint="cs"/>
          <w:b/>
          <w:bCs/>
          <w:color w:val="000000" w:themeColor="text1"/>
          <w:cs/>
        </w:rPr>
        <w:t>แบบฟอร์มรายงาน</w:t>
      </w:r>
      <w:r w:rsidR="00EF4CFE" w:rsidRPr="00F5773C">
        <w:rPr>
          <w:rFonts w:ascii="TH SarabunPSK" w:hAnsi="TH SarabunPSK" w:cs="TH SarabunPSK" w:hint="cs"/>
          <w:b/>
          <w:bCs/>
          <w:color w:val="000000" w:themeColor="text1"/>
          <w:cs/>
        </w:rPr>
        <w:t>ซึ่งอยู่ในระบบรายงานออนไลน์</w:t>
      </w:r>
      <w:r w:rsidR="00EF4CFE" w:rsidRPr="0017066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4134F" w:rsidRPr="00170668">
        <w:rPr>
          <w:rFonts w:ascii="TH SarabunPSK" w:hAnsi="TH SarabunPSK" w:cs="TH SarabunPSK" w:hint="cs"/>
          <w:color w:val="000000" w:themeColor="text1"/>
          <w:cs/>
        </w:rPr>
        <w:t>ดังนี้</w:t>
      </w:r>
    </w:p>
    <w:p w14:paraId="1CCA8618" w14:textId="543CD407" w:rsidR="00EF4CFE" w:rsidRPr="00EF4CFE" w:rsidRDefault="00EF4CFE" w:rsidP="00EF4CFE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sz w:val="28"/>
          <w:szCs w:val="28"/>
          <w:cs/>
        </w:rPr>
        <w:t>จำนวนผู้สมัครเข้าร่วมโครงการเฉพาะผู้ที่ดื่มแอลกอฮอล์ ตั้งใจ งด / ลด / ละ เหล้าเบียร์เข้าพรรษาปีนี้ จำนวน  ........... คน</w:t>
      </w:r>
    </w:p>
    <w:p w14:paraId="2EF187F2" w14:textId="5C222383" w:rsidR="0047493A" w:rsidRPr="00170668" w:rsidRDefault="0047493A" w:rsidP="0047493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170668">
        <w:rPr>
          <w:rFonts w:ascii="TH SarabunPSK" w:hAnsi="TH SarabunPSK" w:cs="TH SarabunPSK" w:hint="cs"/>
          <w:sz w:val="28"/>
          <w:szCs w:val="28"/>
          <w:cs/>
        </w:rPr>
        <w:t>รวมจำนวนค่าเหล้าต่อเดือนที่จ่าย................ บาท</w:t>
      </w:r>
    </w:p>
    <w:p w14:paraId="02F92AB5" w14:textId="09478E2B" w:rsidR="0047493A" w:rsidRPr="00170668" w:rsidRDefault="0047493A" w:rsidP="0047493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170668">
        <w:rPr>
          <w:rFonts w:ascii="TH SarabunPSK" w:hAnsi="TH SarabunPSK" w:cs="TH SarabunPSK" w:hint="cs"/>
          <w:sz w:val="28"/>
          <w:szCs w:val="28"/>
          <w:cs/>
        </w:rPr>
        <w:t>รวมจำนวนค่าบุหรี่ต่อเดือนที่จ่าย.................บาท</w:t>
      </w:r>
    </w:p>
    <w:p w14:paraId="7EB1CA91" w14:textId="2C9DDBCE" w:rsidR="0047493A" w:rsidRPr="00170668" w:rsidRDefault="0047493A" w:rsidP="0047493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170668">
        <w:rPr>
          <w:rFonts w:ascii="TH SarabunPSK" w:hAnsi="TH SarabunPSK" w:cs="TH SarabunPSK" w:hint="cs"/>
          <w:sz w:val="28"/>
          <w:szCs w:val="28"/>
          <w:cs/>
        </w:rPr>
        <w:t>รวมจำนวนค่าอบายมุขอื่นที่จ่าย................บาท</w:t>
      </w:r>
    </w:p>
    <w:p w14:paraId="4600FCDD" w14:textId="0624F79E" w:rsidR="0047493A" w:rsidRPr="00170668" w:rsidRDefault="0047493A" w:rsidP="0047493A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47493A">
        <w:rPr>
          <w:rFonts w:ascii="TH SarabunPSK" w:hAnsi="TH SarabunPSK" w:cs="TH SarabunPSK" w:hint="cs"/>
          <w:sz w:val="28"/>
          <w:szCs w:val="28"/>
          <w:cs/>
        </w:rPr>
        <w:t>จำนวนเงินที่ประหยัดได้จากเมื่อเข้าโครงการงดเหล้าเข้าพรรษา</w:t>
      </w:r>
    </w:p>
    <w:p w14:paraId="208712C6" w14:textId="251EB791" w:rsidR="00EF4CFE" w:rsidRPr="00170668" w:rsidRDefault="00EF4CFE" w:rsidP="0047493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170668">
        <w:rPr>
          <w:rFonts w:ascii="TH SarabunPSK" w:hAnsi="TH SarabunPSK" w:cs="TH SarabunPSK" w:hint="cs"/>
          <w:sz w:val="28"/>
          <w:szCs w:val="28"/>
          <w:cs/>
        </w:rPr>
        <w:t>จำนวนเงินที่ประหยัดได้จากค่าเหล้า รวม.................. บาท</w:t>
      </w:r>
    </w:p>
    <w:p w14:paraId="78E7F76A" w14:textId="46C64C12" w:rsidR="00EF4CFE" w:rsidRPr="00170668" w:rsidRDefault="00EF4CFE" w:rsidP="0047493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170668">
        <w:rPr>
          <w:rFonts w:ascii="TH SarabunPSK" w:hAnsi="TH SarabunPSK" w:cs="TH SarabunPSK" w:hint="cs"/>
          <w:sz w:val="28"/>
          <w:szCs w:val="28"/>
          <w:cs/>
        </w:rPr>
        <w:t>จำนวนเงินที่ประหยัดได้จากค่าบุหรี่ รวม.................... บาท</w:t>
      </w:r>
    </w:p>
    <w:p w14:paraId="760B9444" w14:textId="366BB323" w:rsidR="00EF4CFE" w:rsidRPr="00170668" w:rsidRDefault="00EF4CFE" w:rsidP="0047493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170668">
        <w:rPr>
          <w:rFonts w:ascii="TH SarabunPSK" w:hAnsi="TH SarabunPSK" w:cs="TH SarabunPSK" w:hint="cs"/>
          <w:sz w:val="28"/>
          <w:szCs w:val="28"/>
          <w:cs/>
        </w:rPr>
        <w:t>จำนวนเงินที่ประหยัดได้จากอบายมุขอื่นๆ รวม............................. บาท</w:t>
      </w:r>
    </w:p>
    <w:p w14:paraId="3543F129" w14:textId="77777777" w:rsidR="00EF4CFE" w:rsidRPr="00EF4CFE" w:rsidRDefault="00EF4CFE" w:rsidP="00EF4CFE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sz w:val="28"/>
          <w:szCs w:val="28"/>
          <w:cs/>
        </w:rPr>
        <w:t>ในปีนี้ อำเภอได้กำหนดให้การรณรงค์งดเหล้าเข้าพรรษาเป็นส่วนหนึ่งในนโยบายของ พชอ.</w:t>
      </w:r>
    </w:p>
    <w:p w14:paraId="0A87807F" w14:textId="77777777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sz w:val="28"/>
          <w:szCs w:val="28"/>
          <w:cs/>
        </w:rPr>
        <w:tab/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  <w:t>เป็น   อยู่ในด้าน.......................................................</w:t>
      </w:r>
    </w:p>
    <w:p w14:paraId="0B59505F" w14:textId="77777777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sz w:val="28"/>
          <w:szCs w:val="28"/>
          <w:cs/>
        </w:rPr>
        <w:tab/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  <w:t>ไม่เป็น</w:t>
      </w:r>
    </w:p>
    <w:p w14:paraId="7C6D03E1" w14:textId="77777777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sz w:val="28"/>
          <w:szCs w:val="28"/>
          <w:cs/>
        </w:rPr>
        <w:tab/>
        <w:t xml:space="preserve">อำเภอมีชุมชนต้นแบบ/ชุมชนเข้มแข็ง/ชุมชนสู้เหล้า / สถานศึกษา / วัด / สถานที่ราชการ / ภาคร้านค้าผู้ประกอบการและ อื่นๆ ที่ร่วมรณรงค์งดเหล้าเข้าพรรษาอย่างน่าชื่นชม </w:t>
      </w:r>
    </w:p>
    <w:p w14:paraId="7D3AD7DB" w14:textId="77777777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sz w:val="28"/>
          <w:szCs w:val="28"/>
          <w:cs/>
        </w:rPr>
        <w:tab/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  <w:t>มี</w:t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  <w:t xml:space="preserve">ชื่อ        </w:t>
      </w:r>
      <w:r w:rsidRPr="00EF4CFE">
        <w:rPr>
          <w:rFonts w:ascii="TH SarabunPSK" w:hAnsi="TH SarabunPSK" w:cs="TH SarabunPSK" w:hint="cs"/>
          <w:sz w:val="28"/>
          <w:szCs w:val="28"/>
        </w:rPr>
        <w:t>1.</w:t>
      </w:r>
      <w:r w:rsidRPr="00EF4CFE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</w:p>
    <w:p w14:paraId="5577D5FB" w14:textId="77777777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sz w:val="28"/>
          <w:szCs w:val="28"/>
        </w:rPr>
        <w:tab/>
      </w:r>
      <w:r w:rsidRPr="00EF4CFE">
        <w:rPr>
          <w:rFonts w:ascii="TH SarabunPSK" w:hAnsi="TH SarabunPSK" w:cs="TH SarabunPSK" w:hint="cs"/>
          <w:sz w:val="28"/>
          <w:szCs w:val="28"/>
        </w:rPr>
        <w:tab/>
      </w:r>
      <w:r w:rsidRPr="00EF4CFE">
        <w:rPr>
          <w:rFonts w:ascii="TH SarabunPSK" w:hAnsi="TH SarabunPSK" w:cs="TH SarabunPSK" w:hint="cs"/>
          <w:sz w:val="28"/>
          <w:szCs w:val="28"/>
        </w:rPr>
        <w:tab/>
      </w:r>
      <w:r w:rsidRPr="00EF4CFE">
        <w:rPr>
          <w:rFonts w:ascii="TH SarabunPSK" w:hAnsi="TH SarabunPSK" w:cs="TH SarabunPSK" w:hint="cs"/>
          <w:sz w:val="28"/>
          <w:szCs w:val="28"/>
        </w:rPr>
        <w:tab/>
        <w:t>2……………………</w:t>
      </w:r>
    </w:p>
    <w:p w14:paraId="7158EDE6" w14:textId="77777777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sz w:val="28"/>
          <w:szCs w:val="28"/>
        </w:rPr>
        <w:tab/>
      </w:r>
      <w:r w:rsidRPr="00EF4CFE">
        <w:rPr>
          <w:rFonts w:ascii="TH SarabunPSK" w:hAnsi="TH SarabunPSK" w:cs="TH SarabunPSK" w:hint="cs"/>
          <w:sz w:val="28"/>
          <w:szCs w:val="28"/>
        </w:rPr>
        <w:tab/>
      </w:r>
      <w:r w:rsidRPr="00EF4CFE">
        <w:rPr>
          <w:rFonts w:ascii="TH SarabunPSK" w:hAnsi="TH SarabunPSK" w:cs="TH SarabunPSK" w:hint="cs"/>
          <w:sz w:val="28"/>
          <w:szCs w:val="28"/>
        </w:rPr>
        <w:tab/>
      </w:r>
      <w:r w:rsidRPr="00EF4CFE">
        <w:rPr>
          <w:rFonts w:ascii="TH SarabunPSK" w:hAnsi="TH SarabunPSK" w:cs="TH SarabunPSK" w:hint="cs"/>
          <w:sz w:val="28"/>
          <w:szCs w:val="28"/>
        </w:rPr>
        <w:tab/>
        <w:t>3…………………</w:t>
      </w:r>
      <w:proofErr w:type="gramStart"/>
      <w:r w:rsidRPr="00EF4CFE">
        <w:rPr>
          <w:rFonts w:ascii="TH SarabunPSK" w:hAnsi="TH SarabunPSK" w:cs="TH SarabunPSK" w:hint="cs"/>
          <w:sz w:val="28"/>
          <w:szCs w:val="28"/>
        </w:rPr>
        <w:t>….</w:t>
      </w:r>
      <w:r w:rsidRPr="00EF4CFE">
        <w:rPr>
          <w:rFonts w:ascii="TH SarabunPSK" w:hAnsi="TH SarabunPSK" w:cs="TH SarabunPSK" w:hint="cs"/>
          <w:sz w:val="28"/>
          <w:szCs w:val="28"/>
          <w:highlight w:val="yellow"/>
          <w:cs/>
        </w:rPr>
        <w:t>(</w:t>
      </w:r>
      <w:proofErr w:type="gramEnd"/>
      <w:r w:rsidRPr="00EF4CFE">
        <w:rPr>
          <w:rFonts w:ascii="TH SarabunPSK" w:hAnsi="TH SarabunPSK" w:cs="TH SarabunPSK" w:hint="cs"/>
          <w:sz w:val="28"/>
          <w:szCs w:val="28"/>
          <w:highlight w:val="yellow"/>
          <w:cs/>
        </w:rPr>
        <w:t xml:space="preserve">ถ้ามากกว่า </w:t>
      </w:r>
      <w:r w:rsidRPr="00EF4CFE">
        <w:rPr>
          <w:rFonts w:ascii="TH SarabunPSK" w:hAnsi="TH SarabunPSK" w:cs="TH SarabunPSK" w:hint="cs"/>
          <w:sz w:val="28"/>
          <w:szCs w:val="28"/>
          <w:highlight w:val="yellow"/>
        </w:rPr>
        <w:t xml:space="preserve">3 </w:t>
      </w:r>
      <w:r w:rsidRPr="00EF4CFE">
        <w:rPr>
          <w:rFonts w:ascii="TH SarabunPSK" w:hAnsi="TH SarabunPSK" w:cs="TH SarabunPSK" w:hint="cs"/>
          <w:sz w:val="28"/>
          <w:szCs w:val="28"/>
          <w:highlight w:val="yellow"/>
          <w:cs/>
        </w:rPr>
        <w:t xml:space="preserve">ให้กด </w:t>
      </w:r>
      <w:r w:rsidRPr="00EF4CFE">
        <w:rPr>
          <w:rFonts w:ascii="TH SarabunPSK" w:hAnsi="TH SarabunPSK" w:cs="TH SarabunPSK" w:hint="cs"/>
          <w:sz w:val="28"/>
          <w:szCs w:val="28"/>
          <w:highlight w:val="yellow"/>
        </w:rPr>
        <w:t xml:space="preserve">+ </w:t>
      </w:r>
      <w:r w:rsidRPr="00EF4CFE">
        <w:rPr>
          <w:rFonts w:ascii="TH SarabunPSK" w:hAnsi="TH SarabunPSK" w:cs="TH SarabunPSK" w:hint="cs"/>
          <w:sz w:val="28"/>
          <w:szCs w:val="28"/>
          <w:highlight w:val="yellow"/>
          <w:cs/>
        </w:rPr>
        <w:t>เพื่อเพิ่มฟิวส์)</w:t>
      </w:r>
      <w:r w:rsidRPr="00EF4CFE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7BAB8A16" w14:textId="77777777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sz w:val="28"/>
          <w:szCs w:val="28"/>
          <w:cs/>
        </w:rPr>
        <w:tab/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  <w:t>ไม่มี</w:t>
      </w:r>
    </w:p>
    <w:p w14:paraId="1BB34BA9" w14:textId="77777777" w:rsidR="00F5773C" w:rsidRDefault="00F5773C" w:rsidP="00EF4CFE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3257730B" w14:textId="77777777" w:rsidR="00F5773C" w:rsidRDefault="00F5773C" w:rsidP="00EF4CFE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790C5AB9" w14:textId="77777777" w:rsidR="00F5773C" w:rsidRDefault="00F5773C" w:rsidP="00EF4CFE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7EDD5FCE" w14:textId="5FE54170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EF4CF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กิจกรรมที่อำเภอได้ดำเนินการในปีนี้  </w:t>
      </w:r>
    </w:p>
    <w:p w14:paraId="0DB15EBF" w14:textId="77777777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EF4CFE">
        <w:rPr>
          <w:rFonts w:ascii="TH SarabunPSK" w:hAnsi="TH SarabunPSK" w:cs="TH SarabunPSK" w:hint="cs"/>
          <w:sz w:val="28"/>
          <w:szCs w:val="28"/>
          <w:cs/>
        </w:rPr>
        <w:tab/>
      </w:r>
      <w:r w:rsidRPr="00EF4CFE">
        <w:rPr>
          <w:rFonts w:ascii="TH SarabunPSK" w:hAnsi="TH SarabunPSK" w:cs="TH SarabunPSK" w:hint="cs"/>
          <w:b/>
          <w:bCs/>
          <w:sz w:val="28"/>
          <w:szCs w:val="28"/>
          <w:cs/>
        </w:rPr>
        <w:t>ก่อนเข้าพรรษา</w:t>
      </w:r>
      <w:r w:rsidRPr="00EF4CF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</w:p>
    <w:p w14:paraId="688C7111" w14:textId="76CE48FD" w:rsidR="00EF4CFE" w:rsidRPr="00EF4CFE" w:rsidRDefault="00EF4CFE" w:rsidP="00EF4CFE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9F3B0" wp14:editId="05966C4A">
                <wp:simplePos x="0" y="0"/>
                <wp:positionH relativeFrom="column">
                  <wp:posOffset>549726</wp:posOffset>
                </wp:positionH>
                <wp:positionV relativeFrom="paragraph">
                  <wp:posOffset>31750</wp:posOffset>
                </wp:positionV>
                <wp:extent cx="253324" cy="212295"/>
                <wp:effectExtent l="0" t="0" r="13970" b="1651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24" cy="2122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72654" id="Oval 22" o:spid="_x0000_s1026" style="position:absolute;margin-left:43.3pt;margin-top:2.5pt;width:19.9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" fillcolor="window" strokecolor="#70ad47" strokeweight="1pt">
                <v:stroke joinstyle="miter"/>
              </v:oval>
            </w:pict>
          </mc:Fallback>
        </mc:AlternateContent>
      </w:r>
      <w:r w:rsidRPr="00EF4CFE">
        <w:rPr>
          <w:rFonts w:ascii="TH SarabunPSK" w:hAnsi="TH SarabunPSK" w:cs="TH SarabunPSK" w:hint="cs"/>
          <w:sz w:val="28"/>
          <w:szCs w:val="28"/>
          <w:cs/>
        </w:rPr>
        <w:t>- ประชุมวางแผน มอบหมาย คณะกรรมการจัดโครงการ บ้าน วัด โรงเรียน ราชการ (บวรร.)</w:t>
      </w:r>
    </w:p>
    <w:p w14:paraId="6EDA9568" w14:textId="62D30081" w:rsidR="00EF4CFE" w:rsidRPr="00EF4CFE" w:rsidRDefault="0047493A" w:rsidP="00EF4CFE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8E9F8" wp14:editId="5A2BF8C7">
                <wp:simplePos x="0" y="0"/>
                <wp:positionH relativeFrom="column">
                  <wp:posOffset>561730</wp:posOffset>
                </wp:positionH>
                <wp:positionV relativeFrom="paragraph">
                  <wp:posOffset>60632</wp:posOffset>
                </wp:positionV>
                <wp:extent cx="253386" cy="194679"/>
                <wp:effectExtent l="0" t="0" r="13335" b="152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6" cy="1946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D3738F" id="Oval 23" o:spid="_x0000_s1026" style="position:absolute;margin-left:44.25pt;margin-top:4.75pt;width:19.95pt;height:15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" fillcolor="window" strokecolor="#70ad47" strokeweight="1pt">
                <v:stroke joinstyle="miter"/>
              </v:oval>
            </w:pict>
          </mc:Fallback>
        </mc:AlternateContent>
      </w:r>
      <w:r w:rsidR="00EF4CFE" w:rsidRPr="00EF4CFE">
        <w:rPr>
          <w:rFonts w:ascii="TH SarabunPSK" w:hAnsi="TH SarabunPSK" w:cs="TH SarabunPSK" w:hint="cs"/>
          <w:sz w:val="28"/>
          <w:szCs w:val="28"/>
          <w:cs/>
        </w:rPr>
        <w:t>- ใช้ใบสมัคร หรือ กูเกิลฟอร์ม เชิญชวนข้าราชการ ประชาชน นักเรียน ลงชื่อเข้าร่วมโครงการ</w:t>
      </w:r>
    </w:p>
    <w:p w14:paraId="52A296C3" w14:textId="570C80DC" w:rsidR="00EF4CFE" w:rsidRPr="00EF4CFE" w:rsidRDefault="00C2196C" w:rsidP="00EF4CFE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EF4CFE"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FD96E" wp14:editId="1295F796">
                <wp:simplePos x="0" y="0"/>
                <wp:positionH relativeFrom="column">
                  <wp:posOffset>582091</wp:posOffset>
                </wp:positionH>
                <wp:positionV relativeFrom="paragraph">
                  <wp:posOffset>245028</wp:posOffset>
                </wp:positionV>
                <wp:extent cx="212295" cy="230074"/>
                <wp:effectExtent l="0" t="0" r="16510" b="1778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5" cy="23007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2714EF" id="Oval 25" o:spid="_x0000_s1026" style="position:absolute;margin-left:45.85pt;margin-top:19.3pt;width:16.7pt;height:18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" fillcolor="window" strokecolor="#70ad47" strokeweight="1pt">
                <v:stroke joinstyle="miter"/>
              </v:oval>
            </w:pict>
          </mc:Fallback>
        </mc:AlternateContent>
      </w:r>
      <w:r w:rsidR="00EF4CFE" w:rsidRPr="00EF4CFE"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9303E" wp14:editId="6A7C9B54">
                <wp:simplePos x="0" y="0"/>
                <wp:positionH relativeFrom="column">
                  <wp:posOffset>554539</wp:posOffset>
                </wp:positionH>
                <wp:positionV relativeFrom="paragraph">
                  <wp:posOffset>11594</wp:posOffset>
                </wp:positionV>
                <wp:extent cx="253570" cy="235974"/>
                <wp:effectExtent l="0" t="0" r="13335" b="120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70" cy="23597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A669D" id="Oval 24" o:spid="_x0000_s1026" style="position:absolute;margin-left:43.65pt;margin-top:.9pt;width:19.95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" fillcolor="window" strokecolor="#70ad47" strokeweight="1pt">
                <v:stroke joinstyle="miter"/>
              </v:oval>
            </w:pict>
          </mc:Fallback>
        </mc:AlternateContent>
      </w:r>
      <w:r w:rsidR="00EF4CFE" w:rsidRPr="00EF4CFE">
        <w:rPr>
          <w:rFonts w:ascii="TH SarabunPSK" w:hAnsi="TH SarabunPSK" w:cs="TH SarabunPSK" w:hint="cs"/>
          <w:sz w:val="28"/>
          <w:szCs w:val="28"/>
          <w:cs/>
        </w:rPr>
        <w:t>- มีกำหนดชุมชนต้นแบบ</w:t>
      </w:r>
      <w:r w:rsidR="00EF4CFE" w:rsidRPr="00EF4CFE">
        <w:rPr>
          <w:rFonts w:ascii="TH SarabunPSK" w:hAnsi="TH SarabunPSK" w:cs="TH SarabunPSK" w:hint="cs"/>
          <w:sz w:val="28"/>
          <w:szCs w:val="28"/>
        </w:rPr>
        <w:t xml:space="preserve"> </w:t>
      </w:r>
      <w:r w:rsidR="00EF4CFE" w:rsidRPr="00EF4CFE">
        <w:rPr>
          <w:rFonts w:ascii="TH SarabunPSK" w:hAnsi="TH SarabunPSK" w:cs="TH SarabunPSK" w:hint="cs"/>
          <w:sz w:val="28"/>
          <w:szCs w:val="28"/>
          <w:cs/>
        </w:rPr>
        <w:t>ชุมชนนำร่อง สถานศึกษา หรือวัด</w:t>
      </w:r>
    </w:p>
    <w:p w14:paraId="427EAAE7" w14:textId="61B1D8CE" w:rsidR="00EF4CFE" w:rsidRPr="00EF4CFE" w:rsidRDefault="00C2196C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4EC47" wp14:editId="1910CE9D">
                <wp:simplePos x="0" y="0"/>
                <wp:positionH relativeFrom="column">
                  <wp:posOffset>631067</wp:posOffset>
                </wp:positionH>
                <wp:positionV relativeFrom="paragraph">
                  <wp:posOffset>232082</wp:posOffset>
                </wp:positionV>
                <wp:extent cx="224176" cy="206477"/>
                <wp:effectExtent l="0" t="0" r="23495" b="2222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76" cy="20647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84EF5E" id="Oval 27" o:spid="_x0000_s1026" style="position:absolute;margin-left:49.7pt;margin-top:18.25pt;width:17.65pt;height:1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" fillcolor="window" strokecolor="#70ad47" strokeweight="1pt">
                <v:stroke joinstyle="miter"/>
              </v:oval>
            </w:pict>
          </mc:Fallback>
        </mc:AlternateContent>
      </w:r>
      <w:r w:rsidR="00EF4CFE" w:rsidRPr="00EF4CFE">
        <w:rPr>
          <w:rFonts w:ascii="TH SarabunPSK" w:hAnsi="TH SarabunPSK" w:cs="TH SarabunPSK" w:hint="cs"/>
          <w:sz w:val="28"/>
          <w:szCs w:val="28"/>
          <w:cs/>
        </w:rPr>
        <w:tab/>
      </w:r>
      <w:r w:rsidR="00EF4CFE" w:rsidRPr="00EF4CFE">
        <w:rPr>
          <w:rFonts w:ascii="TH SarabunPSK" w:hAnsi="TH SarabunPSK" w:cs="TH SarabunPSK" w:hint="cs"/>
          <w:sz w:val="28"/>
          <w:szCs w:val="28"/>
          <w:cs/>
        </w:rPr>
        <w:tab/>
        <w:t xml:space="preserve">-จัดกิจกรรมเวทีปฏิญาณตน </w:t>
      </w:r>
    </w:p>
    <w:p w14:paraId="106F479F" w14:textId="53D9B2EC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sz w:val="28"/>
          <w:szCs w:val="28"/>
          <w:cs/>
        </w:rPr>
        <w:tab/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  <w:t>-อื่นๆ................................................................</w:t>
      </w:r>
    </w:p>
    <w:p w14:paraId="181B613A" w14:textId="77777777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EF4CFE">
        <w:rPr>
          <w:rFonts w:ascii="TH SarabunPSK" w:hAnsi="TH SarabunPSK" w:cs="TH SarabunPSK" w:hint="cs"/>
          <w:sz w:val="28"/>
          <w:szCs w:val="28"/>
          <w:cs/>
        </w:rPr>
        <w:tab/>
      </w:r>
      <w:r w:rsidRPr="00EF4CFE">
        <w:rPr>
          <w:rFonts w:ascii="TH SarabunPSK" w:hAnsi="TH SarabunPSK" w:cs="TH SarabunPSK" w:hint="cs"/>
          <w:b/>
          <w:bCs/>
          <w:sz w:val="28"/>
          <w:szCs w:val="28"/>
          <w:cs/>
        </w:rPr>
        <w:t>ระหว่างพรรษา</w:t>
      </w:r>
    </w:p>
    <w:p w14:paraId="6D6DA5F7" w14:textId="77777777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4C946" wp14:editId="1FAA4D96">
                <wp:simplePos x="0" y="0"/>
                <wp:positionH relativeFrom="column">
                  <wp:posOffset>631231</wp:posOffset>
                </wp:positionH>
                <wp:positionV relativeFrom="paragraph">
                  <wp:posOffset>94431</wp:posOffset>
                </wp:positionV>
                <wp:extent cx="223540" cy="194597"/>
                <wp:effectExtent l="0" t="0" r="24130" b="152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40" cy="19459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FC45A" id="Oval 28" o:spid="_x0000_s1026" style="position:absolute;margin-left:49.7pt;margin-top:7.45pt;width:17.6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" fillcolor="window" strokecolor="#70ad47" strokeweight="1pt">
                <v:stroke joinstyle="miter"/>
              </v:oval>
            </w:pict>
          </mc:Fallback>
        </mc:AlternateContent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  <w:t>-คณะทำงานติดตามเยี่ยมให้กำลังใจผู้ที่เข้าร่วมโครงการ</w:t>
      </w:r>
    </w:p>
    <w:p w14:paraId="2284E1E7" w14:textId="77777777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F2E16" wp14:editId="720801E8">
                <wp:simplePos x="0" y="0"/>
                <wp:positionH relativeFrom="column">
                  <wp:posOffset>642989</wp:posOffset>
                </wp:positionH>
                <wp:positionV relativeFrom="paragraph">
                  <wp:posOffset>83820</wp:posOffset>
                </wp:positionV>
                <wp:extent cx="182532" cy="194679"/>
                <wp:effectExtent l="0" t="0" r="27305" b="152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32" cy="1946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2A1EC9" id="Oval 29" o:spid="_x0000_s1026" style="position:absolute;margin-left:50.65pt;margin-top:6.6pt;width:14.35pt;height:1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" fillcolor="window" strokecolor="#70ad47" strokeweight="1pt">
                <v:stroke joinstyle="miter"/>
              </v:oval>
            </w:pict>
          </mc:Fallback>
        </mc:AlternateContent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  <w:t>-ช่วยเหลือผู้ที่มีภาวะติดสุราให้ได้รับการบำบัด</w:t>
      </w:r>
    </w:p>
    <w:p w14:paraId="5EDB276B" w14:textId="77777777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88934" wp14:editId="13833B13">
                <wp:simplePos x="0" y="0"/>
                <wp:positionH relativeFrom="column">
                  <wp:posOffset>633648</wp:posOffset>
                </wp:positionH>
                <wp:positionV relativeFrom="paragraph">
                  <wp:posOffset>47625</wp:posOffset>
                </wp:positionV>
                <wp:extent cx="182490" cy="200578"/>
                <wp:effectExtent l="0" t="0" r="2730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90" cy="20057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20C01" id="Oval 30" o:spid="_x0000_s1026" style="position:absolute;margin-left:49.9pt;margin-top:3.75pt;width:14.35pt;height:1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" fillcolor="window" strokecolor="#70ad47" strokeweight="1pt">
                <v:stroke joinstyle="miter"/>
              </v:oval>
            </w:pict>
          </mc:Fallback>
        </mc:AlternateContent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  <w:t>-ติดตามสนับสนุนพื้นที่ต้นแบบ พื้นที่นำร่อง</w:t>
      </w:r>
    </w:p>
    <w:p w14:paraId="18841F2C" w14:textId="77777777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0D339" wp14:editId="5E63FCB5">
                <wp:simplePos x="0" y="0"/>
                <wp:positionH relativeFrom="column">
                  <wp:posOffset>671072</wp:posOffset>
                </wp:positionH>
                <wp:positionV relativeFrom="paragraph">
                  <wp:posOffset>48895</wp:posOffset>
                </wp:positionV>
                <wp:extent cx="182880" cy="188779"/>
                <wp:effectExtent l="0" t="0" r="26670" b="2095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87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560384" id="Oval 31" o:spid="_x0000_s1026" style="position:absolute;margin-left:52.85pt;margin-top:3.85pt;width:14.4pt;height:1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" fillcolor="window" strokecolor="#70ad47" strokeweight="1pt">
                <v:stroke joinstyle="miter"/>
              </v:oval>
            </w:pict>
          </mc:Fallback>
        </mc:AlternateContent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  <w:t>-อื่นๆ....................</w:t>
      </w:r>
    </w:p>
    <w:p w14:paraId="0F0D6470" w14:textId="77777777" w:rsidR="00C2196C" w:rsidRPr="00170668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sz w:val="28"/>
          <w:szCs w:val="28"/>
          <w:cs/>
        </w:rPr>
        <w:tab/>
      </w:r>
    </w:p>
    <w:p w14:paraId="2638050B" w14:textId="77777777" w:rsidR="00C2196C" w:rsidRPr="00170668" w:rsidRDefault="00C2196C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1FAC92A9" w14:textId="0FD2D4BD" w:rsidR="00EF4CFE" w:rsidRPr="00EF4CFE" w:rsidRDefault="00EF4CFE" w:rsidP="00C2196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EF4CFE">
        <w:rPr>
          <w:rFonts w:ascii="TH SarabunPSK" w:hAnsi="TH SarabunPSK" w:cs="TH SarabunPSK" w:hint="cs"/>
          <w:b/>
          <w:bCs/>
          <w:sz w:val="28"/>
          <w:szCs w:val="28"/>
          <w:cs/>
        </w:rPr>
        <w:t>ออกพรรษา</w:t>
      </w:r>
    </w:p>
    <w:p w14:paraId="3A830F4C" w14:textId="77777777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2A523" wp14:editId="5DE61371">
                <wp:simplePos x="0" y="0"/>
                <wp:positionH relativeFrom="column">
                  <wp:posOffset>601734</wp:posOffset>
                </wp:positionH>
                <wp:positionV relativeFrom="paragraph">
                  <wp:posOffset>64709</wp:posOffset>
                </wp:positionV>
                <wp:extent cx="182880" cy="224175"/>
                <wp:effectExtent l="0" t="0" r="26670" b="2349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4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D1D582" id="Oval 32" o:spid="_x0000_s1026" style="position:absolute;margin-left:47.4pt;margin-top:5.1pt;width:14.4pt;height:1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" fillcolor="window" strokecolor="#70ad47" strokeweight="1pt">
                <v:stroke joinstyle="miter"/>
              </v:oval>
            </w:pict>
          </mc:Fallback>
        </mc:AlternateContent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  <w:t xml:space="preserve">-คณะทำงานสรุปผลบุคคลที่สามารถลดละเลิกได้ </w:t>
      </w:r>
    </w:p>
    <w:p w14:paraId="50EEAF66" w14:textId="77777777" w:rsidR="00EF4CFE" w:rsidRPr="00EF4CFE" w:rsidRDefault="00EF4CFE" w:rsidP="00EF4CFE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4CD2F" wp14:editId="27C07CEF">
                <wp:simplePos x="0" y="0"/>
                <wp:positionH relativeFrom="column">
                  <wp:posOffset>601734</wp:posOffset>
                </wp:positionH>
                <wp:positionV relativeFrom="paragraph">
                  <wp:posOffset>107295</wp:posOffset>
                </wp:positionV>
                <wp:extent cx="182880" cy="165181"/>
                <wp:effectExtent l="0" t="0" r="26670" b="2540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518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AE5CE4" id="Oval 33" o:spid="_x0000_s1026" style="position:absolute;margin-left:47.4pt;margin-top:8.45pt;width:14.4pt;height:1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" fillcolor="window" strokecolor="#70ad47" strokeweight="1pt">
                <v:stroke joinstyle="miter"/>
              </v:oval>
            </w:pict>
          </mc:Fallback>
        </mc:AlternateContent>
      </w:r>
      <w:r w:rsidRPr="00EF4CFE">
        <w:rPr>
          <w:rFonts w:ascii="TH SarabunPSK" w:hAnsi="TH SarabunPSK" w:cs="TH SarabunPSK" w:hint="cs"/>
          <w:sz w:val="28"/>
          <w:szCs w:val="28"/>
          <w:cs/>
        </w:rPr>
        <w:t xml:space="preserve">-มอบใบประกาศความดีให้แก่บุคคลเข้าร่วม </w:t>
      </w:r>
    </w:p>
    <w:p w14:paraId="6FCBBF42" w14:textId="77777777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5B624" wp14:editId="0AA94A57">
                <wp:simplePos x="0" y="0"/>
                <wp:positionH relativeFrom="column">
                  <wp:posOffset>601734</wp:posOffset>
                </wp:positionH>
                <wp:positionV relativeFrom="paragraph">
                  <wp:posOffset>61390</wp:posOffset>
                </wp:positionV>
                <wp:extent cx="182880" cy="230075"/>
                <wp:effectExtent l="0" t="0" r="26670" b="1778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3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536A2D" id="Oval 34" o:spid="_x0000_s1026" style="position:absolute;margin-left:47.4pt;margin-top:4.85pt;width:14.4pt;height:18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" fillcolor="window" strokecolor="#70ad47" strokeweight="1pt">
                <v:stroke joinstyle="miter"/>
              </v:oval>
            </w:pict>
          </mc:Fallback>
        </mc:AlternateContent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  <w:t>-สนับสนุนยกย่องบุคคลต้นแบบ / ครอบครัวต้นแบบ / ชุมชนต้นแบบ นำร่อง ให้ลด ละ เลิกต่อเนื่อง ต่อยอดการพัฒนาตลอดทั้งปี</w:t>
      </w:r>
    </w:p>
    <w:p w14:paraId="767533B2" w14:textId="2970444A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5951E" wp14:editId="768F782C">
                <wp:simplePos x="0" y="0"/>
                <wp:positionH relativeFrom="column">
                  <wp:posOffset>678426</wp:posOffset>
                </wp:positionH>
                <wp:positionV relativeFrom="paragraph">
                  <wp:posOffset>77716</wp:posOffset>
                </wp:positionV>
                <wp:extent cx="176980" cy="200578"/>
                <wp:effectExtent l="0" t="0" r="1397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80" cy="20057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17D23C" id="Oval 35" o:spid="_x0000_s1026" style="position:absolute;margin-left:53.4pt;margin-top:6.1pt;width:13.95pt;height:1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" fillcolor="window" strokecolor="#70ad47" strokeweight="1pt">
                <v:stroke joinstyle="miter"/>
              </v:oval>
            </w:pict>
          </mc:Fallback>
        </mc:AlternateContent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</w:r>
      <w:r w:rsidRPr="00EF4CFE">
        <w:rPr>
          <w:rFonts w:ascii="TH SarabunPSK" w:hAnsi="TH SarabunPSK" w:cs="TH SarabunPSK" w:hint="cs"/>
          <w:sz w:val="28"/>
          <w:szCs w:val="28"/>
          <w:cs/>
        </w:rPr>
        <w:tab/>
        <w:t>- อื่นๆ.................</w:t>
      </w:r>
    </w:p>
    <w:p w14:paraId="2BB938CA" w14:textId="52F8A09A" w:rsidR="00C2196C" w:rsidRPr="00170668" w:rsidRDefault="00170668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D6F1E7" wp14:editId="344D48B5">
                <wp:simplePos x="0" y="0"/>
                <wp:positionH relativeFrom="column">
                  <wp:posOffset>3466261</wp:posOffset>
                </wp:positionH>
                <wp:positionV relativeFrom="paragraph">
                  <wp:posOffset>190746</wp:posOffset>
                </wp:positionV>
                <wp:extent cx="176980" cy="200578"/>
                <wp:effectExtent l="0" t="0" r="1397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80" cy="20057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300B0F" id="Oval 36" o:spid="_x0000_s1026" style="position:absolute;margin-left:272.95pt;margin-top:15pt;width:13.95pt;height:1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" fillcolor="window" strokecolor="#70ad47" strokeweight="1pt">
                <v:stroke joinstyle="miter"/>
              </v:oval>
            </w:pict>
          </mc:Fallback>
        </mc:AlternateContent>
      </w:r>
      <w:r w:rsidRPr="00EF4CFE"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CBDC4" wp14:editId="799129AD">
                <wp:simplePos x="0" y="0"/>
                <wp:positionH relativeFrom="column">
                  <wp:posOffset>2611755</wp:posOffset>
                </wp:positionH>
                <wp:positionV relativeFrom="paragraph">
                  <wp:posOffset>195723</wp:posOffset>
                </wp:positionV>
                <wp:extent cx="176980" cy="200578"/>
                <wp:effectExtent l="0" t="0" r="1397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80" cy="20057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F8BF25" id="Oval 37" o:spid="_x0000_s1026" style="position:absolute;margin-left:205.65pt;margin-top:15.4pt;width:13.95pt;height:1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" fillcolor="window" strokecolor="#70ad47" strokeweight="1pt">
                <v:stroke joinstyle="miter"/>
              </v:oval>
            </w:pict>
          </mc:Fallback>
        </mc:AlternateContent>
      </w:r>
    </w:p>
    <w:p w14:paraId="094D2316" w14:textId="4E263B2E" w:rsidR="00EF4CFE" w:rsidRPr="00EF4CFE" w:rsidRDefault="0047493A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1CCC1" wp14:editId="04CE6A36">
                <wp:simplePos x="0" y="0"/>
                <wp:positionH relativeFrom="column">
                  <wp:posOffset>2014220</wp:posOffset>
                </wp:positionH>
                <wp:positionV relativeFrom="paragraph">
                  <wp:posOffset>30480</wp:posOffset>
                </wp:positionV>
                <wp:extent cx="176530" cy="200025"/>
                <wp:effectExtent l="0" t="0" r="1397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2A5A6B" id="Oval 38" o:spid="_x0000_s1026" style="position:absolute;margin-left:158.6pt;margin-top:2.4pt;width:13.9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" fillcolor="window" strokecolor="#70ad47" strokeweight="1pt">
                <v:stroke joinstyle="miter"/>
              </v:oval>
            </w:pict>
          </mc:Fallback>
        </mc:AlternateContent>
      </w:r>
      <w:r w:rsidR="00EF4CFE" w:rsidRPr="00EF4CFE">
        <w:rPr>
          <w:rFonts w:ascii="TH SarabunPSK" w:hAnsi="TH SarabunPSK" w:cs="TH SarabunPSK" w:hint="cs"/>
          <w:sz w:val="28"/>
          <w:szCs w:val="28"/>
          <w:cs/>
        </w:rPr>
        <w:t>ประเมินความพอใจในการดำเนการปีนี้             มาก            ปานกลาง          น้อย</w:t>
      </w:r>
    </w:p>
    <w:p w14:paraId="6F47BA5D" w14:textId="77777777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sz w:val="28"/>
          <w:szCs w:val="28"/>
          <w:cs/>
        </w:rPr>
        <w:t>จุดแข็งในการดำเนินงานในปีนี้ ................................</w:t>
      </w:r>
    </w:p>
    <w:p w14:paraId="08AEEB90" w14:textId="514FC863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  <w:r w:rsidRPr="00EF4CFE">
        <w:rPr>
          <w:rFonts w:ascii="TH SarabunPSK" w:hAnsi="TH SarabunPSK" w:cs="TH SarabunPSK" w:hint="cs"/>
          <w:sz w:val="28"/>
          <w:szCs w:val="28"/>
          <w:cs/>
        </w:rPr>
        <w:t>ปัญหาอุปสรรค และแนวทางแก้ไขเพื่อเป็นบทเรียน ปีต่อไป......................................</w:t>
      </w:r>
    </w:p>
    <w:p w14:paraId="3B4F752E" w14:textId="77777777" w:rsidR="00C2196C" w:rsidRPr="00170668" w:rsidRDefault="00C2196C" w:rsidP="00EF4CFE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398F963B" w14:textId="7BC4787E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EF4CF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แนบเอกสาร </w:t>
      </w:r>
      <w:r w:rsidRPr="00EF4CFE">
        <w:rPr>
          <w:rFonts w:ascii="TH SarabunPSK" w:hAnsi="TH SarabunPSK" w:cs="TH SarabunPSK" w:hint="cs"/>
          <w:b/>
          <w:bCs/>
          <w:sz w:val="28"/>
          <w:szCs w:val="28"/>
        </w:rPr>
        <w:t>file</w:t>
      </w:r>
      <w:r w:rsidRPr="00EF4CFE">
        <w:rPr>
          <w:rFonts w:ascii="TH SarabunPSK" w:hAnsi="TH SarabunPSK" w:cs="TH SarabunPSK" w:hint="cs"/>
          <w:sz w:val="28"/>
          <w:szCs w:val="28"/>
          <w:cs/>
        </w:rPr>
        <w:t xml:space="preserve"> สรุปผลกิจกรรม บุคคลหรือชุมชนต้นแบบ  เป็นต้น </w:t>
      </w:r>
      <w:r w:rsidRPr="00EF4CFE">
        <w:rPr>
          <w:rFonts w:ascii="TH SarabunPSK" w:hAnsi="TH SarabunPSK" w:cs="TH SarabunPSK" w:hint="cs"/>
          <w:sz w:val="28"/>
          <w:szCs w:val="28"/>
        </w:rPr>
        <w:t xml:space="preserve"> .doc .pdf </w:t>
      </w:r>
    </w:p>
    <w:p w14:paraId="548321A2" w14:textId="0C30BD32" w:rsidR="00EF4CFE" w:rsidRPr="00EF4CFE" w:rsidRDefault="00F2211E" w:rsidP="00EF4CFE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D6EAAD" wp14:editId="25C8BCD0">
                <wp:simplePos x="0" y="0"/>
                <wp:positionH relativeFrom="column">
                  <wp:posOffset>-103239</wp:posOffset>
                </wp:positionH>
                <wp:positionV relativeFrom="paragraph">
                  <wp:posOffset>106065</wp:posOffset>
                </wp:positionV>
                <wp:extent cx="0" cy="774065"/>
                <wp:effectExtent l="0" t="0" r="38100" b="260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4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6F256" id="Straight Connector 12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8.35pt" to="-8.1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7A6089" wp14:editId="7948EB50">
                <wp:simplePos x="0" y="0"/>
                <wp:positionH relativeFrom="column">
                  <wp:posOffset>6230886</wp:posOffset>
                </wp:positionH>
                <wp:positionV relativeFrom="paragraph">
                  <wp:posOffset>106065</wp:posOffset>
                </wp:positionV>
                <wp:extent cx="0" cy="774291"/>
                <wp:effectExtent l="0" t="0" r="38100" b="260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42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5B0CD" id="Straight Connector 11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6pt,8.35pt" to="490.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EF4CFE" w:rsidRPr="00EF4CFE">
        <w:rPr>
          <w:rFonts w:ascii="TH SarabunPSK" w:hAnsi="TH SarabunPSK" w:cs="TH SarabunPSK" w:hint="cs"/>
          <w:b/>
          <w:bCs/>
          <w:sz w:val="28"/>
          <w:szCs w:val="28"/>
          <w:cs/>
        </w:rPr>
        <w:t>แนบรูปถ่ายกิจกรรม</w:t>
      </w:r>
    </w:p>
    <w:p w14:paraId="45AE39A4" w14:textId="3EE7CB1E" w:rsidR="00EF4CFE" w:rsidRPr="00EF4CFE" w:rsidRDefault="00EF4CFE" w:rsidP="00EF4CFE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EF4CFE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.................................................</w:t>
      </w:r>
    </w:p>
    <w:p w14:paraId="31D710FE" w14:textId="7FC5906B" w:rsidR="00EF4CFE" w:rsidRPr="00170668" w:rsidRDefault="00F2211E" w:rsidP="00EF4CF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4268BB" wp14:editId="6A064B59">
                <wp:simplePos x="0" y="0"/>
                <wp:positionH relativeFrom="column">
                  <wp:posOffset>-103240</wp:posOffset>
                </wp:positionH>
                <wp:positionV relativeFrom="paragraph">
                  <wp:posOffset>414266</wp:posOffset>
                </wp:positionV>
                <wp:extent cx="6334433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E1B42" id="Straight Connector 1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32.6pt" to="490.6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EF4CFE" w:rsidRPr="00EF4CFE">
        <w:rPr>
          <w:rFonts w:ascii="TH SarabunPSK" w:hAnsi="TH SarabunPSK" w:cs="TH SarabunPSK"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72585" wp14:editId="2BF24648">
                <wp:simplePos x="0" y="0"/>
                <wp:positionH relativeFrom="column">
                  <wp:posOffset>2684063</wp:posOffset>
                </wp:positionH>
                <wp:positionV relativeFrom="paragraph">
                  <wp:posOffset>39370</wp:posOffset>
                </wp:positionV>
                <wp:extent cx="418855" cy="188779"/>
                <wp:effectExtent l="0" t="0" r="19685" b="2095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855" cy="18877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1D83D" id="Rectangle 39" o:spid="_x0000_s1026" style="position:absolute;margin-left:211.35pt;margin-top:3.1pt;width:33pt;height:14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" fillcolor="#4472c4" strokecolor="#2f528f" strokeweight="1pt"/>
            </w:pict>
          </mc:Fallback>
        </mc:AlternateContent>
      </w:r>
      <w:r w:rsidR="00EF4CFE" w:rsidRPr="00EF4CFE">
        <w:rPr>
          <w:rFonts w:ascii="TH SarabunPSK" w:hAnsi="TH SarabunPSK" w:cs="TH SarabunPSK" w:hint="cs"/>
          <w:sz w:val="28"/>
          <w:szCs w:val="28"/>
          <w:cs/>
        </w:rPr>
        <w:t>สิ้นสุดการบันทึกข้อมูลรายงานผล</w:t>
      </w:r>
      <w:r w:rsidR="00EF4CFE" w:rsidRPr="0017066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EF4CFE" w:rsidRPr="00EF4CFE">
        <w:rPr>
          <w:rFonts w:ascii="TH SarabunPSK" w:hAnsi="TH SarabunPSK" w:cs="TH SarabunPSK" w:hint="cs"/>
          <w:sz w:val="28"/>
          <w:szCs w:val="28"/>
          <w:cs/>
        </w:rPr>
        <w:t>บันทึกส่ง</w:t>
      </w:r>
    </w:p>
    <w:sectPr w:rsidR="00EF4CFE" w:rsidRPr="00170668" w:rsidSect="00C2196C">
      <w:headerReference w:type="default" r:id="rId13"/>
      <w:pgSz w:w="12240" w:h="15840"/>
      <w:pgMar w:top="1122" w:right="900" w:bottom="568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7EEC" w14:textId="77777777" w:rsidR="00445072" w:rsidRDefault="00445072" w:rsidP="00ED23ED">
      <w:pPr>
        <w:spacing w:after="0" w:line="240" w:lineRule="auto"/>
      </w:pPr>
      <w:r>
        <w:separator/>
      </w:r>
    </w:p>
  </w:endnote>
  <w:endnote w:type="continuationSeparator" w:id="0">
    <w:p w14:paraId="269AEB84" w14:textId="77777777" w:rsidR="00445072" w:rsidRDefault="00445072" w:rsidP="00ED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DA08" w14:textId="77777777" w:rsidR="00445072" w:rsidRDefault="00445072" w:rsidP="00ED23ED">
      <w:pPr>
        <w:spacing w:after="0" w:line="240" w:lineRule="auto"/>
      </w:pPr>
      <w:r>
        <w:separator/>
      </w:r>
    </w:p>
  </w:footnote>
  <w:footnote w:type="continuationSeparator" w:id="0">
    <w:p w14:paraId="7572E5AC" w14:textId="77777777" w:rsidR="00445072" w:rsidRDefault="00445072" w:rsidP="00ED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35CB" w14:textId="7D0BDF05" w:rsidR="00ED23ED" w:rsidRDefault="00ED23ED">
    <w:pPr>
      <w:pStyle w:val="Header"/>
    </w:pPr>
    <w:r>
      <w:rPr>
        <w:rFonts w:hint="cs"/>
        <w:cs/>
      </w:rPr>
      <w:t xml:space="preserve">                  </w:t>
    </w:r>
    <w:r w:rsidRPr="003D124B">
      <w:rPr>
        <w:b/>
        <w:bCs/>
        <w:noProof/>
        <w:color w:val="000000" w:themeColor="text1"/>
        <w:sz w:val="40"/>
      </w:rPr>
      <w:drawing>
        <wp:inline distT="0" distB="0" distL="0" distR="0" wp14:anchorId="7374DB4B" wp14:editId="650DBBE3">
          <wp:extent cx="674370" cy="647462"/>
          <wp:effectExtent l="0" t="0" r="0" b="635"/>
          <wp:docPr id="79" name="Picture 79" descr="C:\Users\TEERA\Downloads\193335045_1444870429215679_482953484547551628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ERA\Downloads\193335045_1444870429215679_4829534845475516284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076" cy="669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196C">
      <w:rPr>
        <w:rFonts w:hint="cs"/>
        <w:cs/>
      </w:rPr>
      <w:t xml:space="preserve">  </w:t>
    </w:r>
    <w:r w:rsidR="00C2196C">
      <w:rPr>
        <w:noProof/>
      </w:rPr>
      <w:drawing>
        <wp:inline distT="0" distB="0" distL="0" distR="0" wp14:anchorId="07C2C0DB" wp14:editId="57A632A6">
          <wp:extent cx="641493" cy="641493"/>
          <wp:effectExtent l="0" t="0" r="6350" b="635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15" cy="65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196C">
      <w:rPr>
        <w:rFonts w:hint="cs"/>
        <w:cs/>
      </w:rPr>
      <w:t xml:space="preserve">  </w:t>
    </w:r>
    <w:r w:rsidR="00C2196C">
      <w:rPr>
        <w:noProof/>
      </w:rPr>
      <w:drawing>
        <wp:inline distT="0" distB="0" distL="0" distR="0" wp14:anchorId="5746ACFA" wp14:editId="7C045F69">
          <wp:extent cx="558352" cy="642454"/>
          <wp:effectExtent l="0" t="0" r="0" b="5715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73" t="10929" r="31897" b="15904"/>
                  <a:stretch/>
                </pic:blipFill>
                <pic:spPr bwMode="auto">
                  <a:xfrm>
                    <a:off x="0" y="0"/>
                    <a:ext cx="571487" cy="657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2196C">
      <w:rPr>
        <w:rFonts w:hint="cs"/>
        <w:cs/>
      </w:rPr>
      <w:t xml:space="preserve">  </w:t>
    </w:r>
    <w:r w:rsidR="00C2196C">
      <w:rPr>
        <w:noProof/>
      </w:rPr>
      <w:drawing>
        <wp:inline distT="0" distB="0" distL="0" distR="0" wp14:anchorId="7E845817" wp14:editId="372496BE">
          <wp:extent cx="658534" cy="568765"/>
          <wp:effectExtent l="0" t="0" r="8255" b="3175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35" cy="58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196C">
      <w:rPr>
        <w:rFonts w:hint="cs"/>
        <w:cs/>
      </w:rPr>
      <w:t xml:space="preserve">  </w:t>
    </w:r>
    <w:r w:rsidR="00C2196C">
      <w:rPr>
        <w:noProof/>
      </w:rPr>
      <w:drawing>
        <wp:inline distT="0" distB="0" distL="0" distR="0" wp14:anchorId="57F2B9E9" wp14:editId="1B27054B">
          <wp:extent cx="703294" cy="703294"/>
          <wp:effectExtent l="0" t="0" r="1905" b="1905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02" cy="715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CE7">
      <w:rPr>
        <w:noProof/>
      </w:rPr>
      <w:drawing>
        <wp:inline distT="0" distB="0" distL="0" distR="0" wp14:anchorId="6C1A69B3" wp14:editId="0D20E2BC">
          <wp:extent cx="1101172" cy="651137"/>
          <wp:effectExtent l="0" t="0" r="381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432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7048"/>
    <w:multiLevelType w:val="hybridMultilevel"/>
    <w:tmpl w:val="2FE25A1A"/>
    <w:lvl w:ilvl="0" w:tplc="E59874B8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F706E9"/>
    <w:multiLevelType w:val="hybridMultilevel"/>
    <w:tmpl w:val="1996F414"/>
    <w:lvl w:ilvl="0" w:tplc="D4F8D81A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4819914">
    <w:abstractNumId w:val="0"/>
  </w:num>
  <w:num w:numId="2" w16cid:durableId="1668629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6E"/>
    <w:rsid w:val="00042F19"/>
    <w:rsid w:val="000711D2"/>
    <w:rsid w:val="00170668"/>
    <w:rsid w:val="00352325"/>
    <w:rsid w:val="00362A1E"/>
    <w:rsid w:val="00380CE7"/>
    <w:rsid w:val="00445072"/>
    <w:rsid w:val="0047493A"/>
    <w:rsid w:val="004D7C6E"/>
    <w:rsid w:val="006A6000"/>
    <w:rsid w:val="00750A5D"/>
    <w:rsid w:val="00803905"/>
    <w:rsid w:val="00876808"/>
    <w:rsid w:val="008F4B87"/>
    <w:rsid w:val="00A34856"/>
    <w:rsid w:val="00A472CD"/>
    <w:rsid w:val="00AB5671"/>
    <w:rsid w:val="00B67321"/>
    <w:rsid w:val="00B90C57"/>
    <w:rsid w:val="00BB2658"/>
    <w:rsid w:val="00BE7C3D"/>
    <w:rsid w:val="00C2196C"/>
    <w:rsid w:val="00CD09CA"/>
    <w:rsid w:val="00D4134F"/>
    <w:rsid w:val="00EB6E30"/>
    <w:rsid w:val="00ED23ED"/>
    <w:rsid w:val="00EF4CFE"/>
    <w:rsid w:val="00F2211E"/>
    <w:rsid w:val="00F5773C"/>
    <w:rsid w:val="00F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2132F"/>
  <w15:chartTrackingRefBased/>
  <w15:docId w15:val="{BE9004DF-ED8E-42F5-BD20-8B20DE75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C6E"/>
    <w:rPr>
      <w:rFonts w:ascii="CordiaUPC" w:hAnsi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C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3ED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D23ED"/>
    <w:rPr>
      <w:rFonts w:ascii="CordiaUPC" w:hAnsi="CordiaUPC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D23ED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D23ED"/>
    <w:rPr>
      <w:rFonts w:ascii="CordiaUPC" w:hAnsi="CordiaUPC"/>
      <w:sz w:val="32"/>
      <w:szCs w:val="40"/>
    </w:rPr>
  </w:style>
  <w:style w:type="paragraph" w:styleId="ListParagraph">
    <w:name w:val="List Paragraph"/>
    <w:basedOn w:val="Normal"/>
    <w:uiPriority w:val="34"/>
    <w:qFormat/>
    <w:rsid w:val="0047493A"/>
    <w:pPr>
      <w:ind w:left="720"/>
      <w:contextualSpacing/>
    </w:pPr>
    <w:rPr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C2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dnthailand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Look</dc:creator>
  <cp:keywords/>
  <dc:description/>
  <cp:lastModifiedBy>New Look</cp:lastModifiedBy>
  <cp:revision>8</cp:revision>
  <dcterms:created xsi:type="dcterms:W3CDTF">2022-06-21T06:37:00Z</dcterms:created>
  <dcterms:modified xsi:type="dcterms:W3CDTF">2022-06-27T22:20:00Z</dcterms:modified>
</cp:coreProperties>
</file>