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DEE9" w14:textId="0FD299B9" w:rsidR="005D17C0" w:rsidRDefault="005D17C0" w:rsidP="005D17C0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373A3C"/>
          <w:sz w:val="36"/>
          <w:szCs w:val="36"/>
        </w:rPr>
      </w:pP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>แบบฟอร์ม</w:t>
      </w:r>
      <w:r>
        <w:rPr>
          <w:rFonts w:asciiTheme="minorBidi" w:eastAsia="Times New Roman" w:hAnsiTheme="minorBidi" w:hint="cs"/>
          <w:b/>
          <w:bCs/>
          <w:color w:val="373A3C"/>
          <w:sz w:val="36"/>
          <w:szCs w:val="36"/>
          <w:cs/>
        </w:rPr>
        <w:t xml:space="preserve"> </w:t>
      </w:r>
      <w:r>
        <w:rPr>
          <w:rFonts w:asciiTheme="minorBidi" w:eastAsia="Times New Roman" w:hAnsiTheme="minorBidi"/>
          <w:b/>
          <w:bCs/>
          <w:color w:val="373A3C"/>
          <w:sz w:val="36"/>
          <w:szCs w:val="36"/>
        </w:rPr>
        <w:t xml:space="preserve">2 </w:t>
      </w:r>
      <w:r w:rsidRPr="005D17C0">
        <w:rPr>
          <w:rFonts w:hint="cs"/>
          <w:b/>
          <w:bCs/>
          <w:sz w:val="36"/>
          <w:szCs w:val="36"/>
          <w:cs/>
        </w:rPr>
        <w:t>การติดตามช่วยชมเชียร์ ระหว่างพรรษา</w:t>
      </w:r>
      <w:r w:rsidR="003A2BE6">
        <w:rPr>
          <w:rFonts w:asciiTheme="minorBidi" w:eastAsia="Times New Roman" w:hAnsiTheme="minorBidi"/>
          <w:b/>
          <w:bCs/>
          <w:noProof/>
          <w:color w:val="373A3C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D60007D" wp14:editId="29E01EB8">
            <wp:simplePos x="6100445" y="356870"/>
            <wp:positionH relativeFrom="margin">
              <wp:align>left</wp:align>
            </wp:positionH>
            <wp:positionV relativeFrom="margin">
              <wp:align>top</wp:align>
            </wp:positionV>
            <wp:extent cx="944880" cy="86550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BD072C" w14:textId="38AC98AD" w:rsidR="005D17C0" w:rsidRPr="00D62CEF" w:rsidRDefault="005D17C0" w:rsidP="005D17C0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373A3C"/>
          <w:sz w:val="36"/>
          <w:szCs w:val="36"/>
        </w:rPr>
      </w:pP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>โครงการงดเหล้า</w:t>
      </w:r>
      <w:r>
        <w:rPr>
          <w:rFonts w:asciiTheme="minorBidi" w:eastAsia="Times New Roman" w:hAnsiTheme="minorBidi" w:hint="cs"/>
          <w:b/>
          <w:bCs/>
          <w:color w:val="373A3C"/>
          <w:sz w:val="36"/>
          <w:szCs w:val="36"/>
          <w:cs/>
        </w:rPr>
        <w:t xml:space="preserve"> บุหรี่ อบายมุข เข้าพรรษามหามงคล </w:t>
      </w: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>ปี</w:t>
      </w:r>
      <w:r>
        <w:rPr>
          <w:rFonts w:asciiTheme="minorBidi" w:eastAsia="Times New Roman" w:hAnsiTheme="minorBidi"/>
          <w:b/>
          <w:bCs/>
          <w:color w:val="373A3C"/>
          <w:sz w:val="36"/>
          <w:szCs w:val="36"/>
        </w:rPr>
        <w:t xml:space="preserve"> 2565</w:t>
      </w:r>
    </w:p>
    <w:p w14:paraId="1E1AB0CF" w14:textId="77777777" w:rsidR="003A2BE6" w:rsidRPr="003A2BE6" w:rsidRDefault="003A2BE6">
      <w:pPr>
        <w:rPr>
          <w:sz w:val="16"/>
          <w:szCs w:val="16"/>
        </w:rPr>
      </w:pPr>
    </w:p>
    <w:p w14:paraId="5DE577F7" w14:textId="099DAE9E" w:rsidR="005D17C0" w:rsidRPr="00792932" w:rsidRDefault="00F97381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อำเภอ..................................</w:t>
      </w:r>
      <w:r w:rsidR="00792932" w:rsidRPr="00792932">
        <w:rPr>
          <w:rFonts w:hint="cs"/>
          <w:sz w:val="32"/>
          <w:szCs w:val="32"/>
          <w:cs/>
        </w:rPr>
        <w:t>ตำบล.............................. หมู่บ้าน...............................</w:t>
      </w:r>
      <w:r w:rsidR="003A2BE6">
        <w:rPr>
          <w:rFonts w:hint="cs"/>
          <w:sz w:val="32"/>
          <w:szCs w:val="32"/>
          <w:cs/>
        </w:rPr>
        <w:t xml:space="preserve"> ผู้ติดตาม</w:t>
      </w:r>
      <w:r w:rsidR="00B51E07">
        <w:rPr>
          <w:rFonts w:hint="cs"/>
          <w:sz w:val="32"/>
          <w:szCs w:val="32"/>
          <w:cs/>
        </w:rPr>
        <w:t>ช่วยชมเชียร์</w:t>
      </w:r>
      <w:r w:rsidR="003A2BE6">
        <w:rPr>
          <w:rFonts w:hint="cs"/>
          <w:sz w:val="32"/>
          <w:szCs w:val="32"/>
          <w:cs/>
        </w:rPr>
        <w:t xml:space="preserve"> คือ.........................................................</w:t>
      </w:r>
    </w:p>
    <w:tbl>
      <w:tblPr>
        <w:tblStyle w:val="TableGrid"/>
        <w:tblW w:w="15026" w:type="dxa"/>
        <w:tblInd w:w="-289" w:type="dxa"/>
        <w:tblLook w:val="04A0" w:firstRow="1" w:lastRow="0" w:firstColumn="1" w:lastColumn="0" w:noHBand="0" w:noVBand="1"/>
      </w:tblPr>
      <w:tblGrid>
        <w:gridCol w:w="457"/>
        <w:gridCol w:w="2232"/>
        <w:gridCol w:w="1706"/>
        <w:gridCol w:w="1985"/>
        <w:gridCol w:w="2181"/>
        <w:gridCol w:w="2126"/>
        <w:gridCol w:w="2268"/>
        <w:gridCol w:w="2071"/>
      </w:tblGrid>
      <w:tr w:rsidR="003A2BE6" w:rsidRPr="00792932" w14:paraId="5CA78335" w14:textId="72346D72" w:rsidTr="003A2BE6">
        <w:tc>
          <w:tcPr>
            <w:tcW w:w="457" w:type="dxa"/>
            <w:vMerge w:val="restart"/>
            <w:shd w:val="clear" w:color="auto" w:fill="D5DCE4" w:themeFill="text2" w:themeFillTint="33"/>
          </w:tcPr>
          <w:p w14:paraId="4FEC2E67" w14:textId="081B2C71" w:rsidR="003A2BE6" w:rsidRPr="00792932" w:rsidRDefault="003A2BE6">
            <w:pPr>
              <w:rPr>
                <w:sz w:val="32"/>
                <w:szCs w:val="32"/>
              </w:rPr>
            </w:pPr>
            <w:r w:rsidRPr="00792932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32" w:type="dxa"/>
            <w:vMerge w:val="restart"/>
            <w:shd w:val="clear" w:color="auto" w:fill="D5DCE4" w:themeFill="text2" w:themeFillTint="33"/>
          </w:tcPr>
          <w:p w14:paraId="192326EF" w14:textId="639A3D42" w:rsidR="003A2BE6" w:rsidRPr="00792932" w:rsidRDefault="003A2BE6">
            <w:pPr>
              <w:rPr>
                <w:sz w:val="32"/>
                <w:szCs w:val="32"/>
              </w:rPr>
            </w:pPr>
            <w:r w:rsidRPr="00792932">
              <w:rPr>
                <w:rFonts w:hint="cs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1706" w:type="dxa"/>
            <w:vMerge w:val="restart"/>
            <w:shd w:val="clear" w:color="auto" w:fill="D5DCE4" w:themeFill="text2" w:themeFillTint="33"/>
          </w:tcPr>
          <w:p w14:paraId="74995CB6" w14:textId="428B85E5" w:rsidR="003A2BE6" w:rsidRPr="00792932" w:rsidRDefault="003A2BE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985" w:type="dxa"/>
            <w:vMerge w:val="restart"/>
            <w:shd w:val="clear" w:color="auto" w:fill="D5DCE4" w:themeFill="text2" w:themeFillTint="33"/>
          </w:tcPr>
          <w:p w14:paraId="1071A3B2" w14:textId="6CFD1D0B" w:rsidR="003A2BE6" w:rsidRPr="00792932" w:rsidRDefault="003A2BE6" w:rsidP="00792932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ความตั้งใจงดเหล้า/บุหรี่/อบายมุข</w:t>
            </w:r>
          </w:p>
        </w:tc>
        <w:tc>
          <w:tcPr>
            <w:tcW w:w="6575" w:type="dxa"/>
            <w:gridSpan w:val="3"/>
            <w:shd w:val="clear" w:color="auto" w:fill="D5DCE4" w:themeFill="text2" w:themeFillTint="33"/>
          </w:tcPr>
          <w:p w14:paraId="081672F1" w14:textId="451D4F22" w:rsidR="003A2BE6" w:rsidRPr="00792932" w:rsidRDefault="003A2BE6" w:rsidP="00792932">
            <w:pPr>
              <w:jc w:val="center"/>
              <w:rPr>
                <w:sz w:val="32"/>
                <w:szCs w:val="32"/>
                <w:cs/>
              </w:rPr>
            </w:pPr>
            <w:r w:rsidRPr="00792932">
              <w:rPr>
                <w:rFonts w:hint="cs"/>
                <w:sz w:val="32"/>
                <w:szCs w:val="32"/>
                <w:cs/>
              </w:rPr>
              <w:t>ผลการติดตามให้กำลังใจ ช่วยชมเชียร์</w:t>
            </w:r>
          </w:p>
        </w:tc>
        <w:tc>
          <w:tcPr>
            <w:tcW w:w="2071" w:type="dxa"/>
            <w:vMerge w:val="restart"/>
            <w:shd w:val="clear" w:color="auto" w:fill="D5DCE4" w:themeFill="text2" w:themeFillTint="33"/>
          </w:tcPr>
          <w:p w14:paraId="605797D6" w14:textId="75DF360E" w:rsidR="003A2BE6" w:rsidRPr="00792932" w:rsidRDefault="003A2BE6" w:rsidP="00792932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สรุปผล</w:t>
            </w:r>
            <w:r w:rsidR="009A368E">
              <w:rPr>
                <w:rFonts w:hint="cs"/>
                <w:sz w:val="32"/>
                <w:szCs w:val="32"/>
                <w:cs/>
              </w:rPr>
              <w:t>การช่วยให้กำลังใจ</w:t>
            </w:r>
          </w:p>
        </w:tc>
      </w:tr>
      <w:tr w:rsidR="003A2BE6" w:rsidRPr="00792932" w14:paraId="6D203147" w14:textId="1B68DC76" w:rsidTr="003A2BE6">
        <w:tc>
          <w:tcPr>
            <w:tcW w:w="457" w:type="dxa"/>
            <w:vMerge/>
          </w:tcPr>
          <w:p w14:paraId="712B7DFE" w14:textId="77777777" w:rsidR="003A2BE6" w:rsidRPr="00792932" w:rsidRDefault="003A2BE6" w:rsidP="00792932">
            <w:pPr>
              <w:rPr>
                <w:sz w:val="32"/>
                <w:szCs w:val="32"/>
                <w:cs/>
              </w:rPr>
            </w:pPr>
          </w:p>
        </w:tc>
        <w:tc>
          <w:tcPr>
            <w:tcW w:w="2232" w:type="dxa"/>
            <w:vMerge/>
          </w:tcPr>
          <w:p w14:paraId="48D0A235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14:paraId="06EBA7B8" w14:textId="77777777" w:rsidR="003A2BE6" w:rsidRPr="00792932" w:rsidRDefault="003A2BE6" w:rsidP="00792932">
            <w:pPr>
              <w:rPr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D132789" w14:textId="77777777" w:rsidR="003A2BE6" w:rsidRPr="00792932" w:rsidRDefault="003A2BE6" w:rsidP="00792932">
            <w:pPr>
              <w:rPr>
                <w:sz w:val="32"/>
                <w:szCs w:val="32"/>
                <w:cs/>
              </w:rPr>
            </w:pPr>
          </w:p>
        </w:tc>
        <w:tc>
          <w:tcPr>
            <w:tcW w:w="2181" w:type="dxa"/>
            <w:shd w:val="clear" w:color="auto" w:fill="D5DCE4" w:themeFill="text2" w:themeFillTint="33"/>
          </w:tcPr>
          <w:p w14:paraId="198DF6DE" w14:textId="72A19D0E" w:rsidR="003A2BE6" w:rsidRPr="001B3332" w:rsidRDefault="003A2BE6" w:rsidP="00792932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B3332">
              <w:rPr>
                <w:rFonts w:ascii="CordiaUPC" w:hAnsi="CordiaUPC" w:cs="CordiaUPC"/>
                <w:sz w:val="32"/>
                <w:szCs w:val="32"/>
                <w:cs/>
              </w:rPr>
              <w:t xml:space="preserve">ครั้งที่ </w:t>
            </w:r>
            <w:r w:rsidRPr="001B3332">
              <w:rPr>
                <w:rFonts w:ascii="CordiaUPC" w:hAnsi="CordiaUPC" w:cs="CordiaUPC"/>
                <w:sz w:val="32"/>
                <w:szCs w:val="32"/>
              </w:rPr>
              <w:t>1</w:t>
            </w:r>
            <w:r w:rsidRPr="001B3332">
              <w:rPr>
                <w:rFonts w:ascii="CordiaUPC" w:hAnsi="CordiaUPC" w:cs="CordiaUPC"/>
                <w:sz w:val="32"/>
                <w:szCs w:val="32"/>
                <w:cs/>
              </w:rPr>
              <w:t xml:space="preserve"> วันที่.............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76445EE3" w14:textId="3B126E51" w:rsidR="003A2BE6" w:rsidRPr="001B3332" w:rsidRDefault="003A2BE6" w:rsidP="00792932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B3332">
              <w:rPr>
                <w:rFonts w:ascii="CordiaUPC" w:hAnsi="CordiaUPC" w:cs="CordiaUPC"/>
                <w:sz w:val="32"/>
                <w:szCs w:val="32"/>
                <w:cs/>
              </w:rPr>
              <w:t xml:space="preserve">ครั้งที่ </w:t>
            </w:r>
            <w:r w:rsidRPr="001B3332">
              <w:rPr>
                <w:rFonts w:ascii="CordiaUPC" w:hAnsi="CordiaUPC" w:cs="CordiaUPC"/>
                <w:sz w:val="32"/>
                <w:szCs w:val="32"/>
              </w:rPr>
              <w:t>2</w:t>
            </w:r>
            <w:r w:rsidRPr="001B3332">
              <w:rPr>
                <w:rFonts w:ascii="CordiaUPC" w:hAnsi="CordiaUPC" w:cs="CordiaUPC"/>
                <w:sz w:val="32"/>
                <w:szCs w:val="32"/>
                <w:cs/>
              </w:rPr>
              <w:t xml:space="preserve"> วันที่.............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37F92C2B" w14:textId="5800824E" w:rsidR="003A2BE6" w:rsidRPr="001B3332" w:rsidRDefault="003A2BE6" w:rsidP="00792932">
            <w:pPr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B3332">
              <w:rPr>
                <w:rFonts w:ascii="CordiaUPC" w:hAnsi="CordiaUPC" w:cs="CordiaUPC"/>
                <w:sz w:val="32"/>
                <w:szCs w:val="32"/>
                <w:cs/>
              </w:rPr>
              <w:t xml:space="preserve">ครั้งที่ </w:t>
            </w:r>
            <w:r w:rsidRPr="001B3332">
              <w:rPr>
                <w:rFonts w:ascii="CordiaUPC" w:hAnsi="CordiaUPC" w:cs="CordiaUPC"/>
                <w:sz w:val="32"/>
                <w:szCs w:val="32"/>
              </w:rPr>
              <w:t>3</w:t>
            </w:r>
            <w:r w:rsidRPr="001B3332">
              <w:rPr>
                <w:rFonts w:ascii="CordiaUPC" w:hAnsi="CordiaUPC" w:cs="CordiaUPC"/>
                <w:sz w:val="32"/>
                <w:szCs w:val="32"/>
                <w:cs/>
              </w:rPr>
              <w:t xml:space="preserve"> วันที่..............</w:t>
            </w:r>
          </w:p>
        </w:tc>
        <w:tc>
          <w:tcPr>
            <w:tcW w:w="2071" w:type="dxa"/>
            <w:vMerge/>
          </w:tcPr>
          <w:p w14:paraId="20DE6E0A" w14:textId="77777777" w:rsidR="003A2BE6" w:rsidRPr="00792932" w:rsidRDefault="003A2BE6" w:rsidP="00792932">
            <w:pPr>
              <w:rPr>
                <w:sz w:val="32"/>
                <w:szCs w:val="32"/>
                <w:cs/>
              </w:rPr>
            </w:pPr>
          </w:p>
        </w:tc>
      </w:tr>
      <w:tr w:rsidR="003A2BE6" w:rsidRPr="00792932" w14:paraId="453304E7" w14:textId="103040F0" w:rsidTr="003A2BE6">
        <w:tc>
          <w:tcPr>
            <w:tcW w:w="457" w:type="dxa"/>
          </w:tcPr>
          <w:p w14:paraId="52C1808B" w14:textId="77777777" w:rsidR="003A2BE6" w:rsidRDefault="003A2BE6" w:rsidP="00792932">
            <w:pPr>
              <w:rPr>
                <w:sz w:val="32"/>
                <w:szCs w:val="32"/>
              </w:rPr>
            </w:pPr>
          </w:p>
          <w:p w14:paraId="21616B29" w14:textId="1885740B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14:paraId="37E6567D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</w:tcPr>
          <w:p w14:paraId="1A90CE9B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8A4EF32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14:paraId="4052D7F1" w14:textId="22E07994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49EFA706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39C5899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14:paraId="2637FFB8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</w:tr>
      <w:tr w:rsidR="003A2BE6" w:rsidRPr="00792932" w14:paraId="5BEFC5D5" w14:textId="77777777" w:rsidTr="003A2BE6">
        <w:tc>
          <w:tcPr>
            <w:tcW w:w="457" w:type="dxa"/>
          </w:tcPr>
          <w:p w14:paraId="4CF05B65" w14:textId="77777777" w:rsidR="003A2BE6" w:rsidRDefault="003A2BE6" w:rsidP="00792932">
            <w:pPr>
              <w:rPr>
                <w:sz w:val="32"/>
                <w:szCs w:val="32"/>
              </w:rPr>
            </w:pPr>
          </w:p>
          <w:p w14:paraId="65C3A45A" w14:textId="646D3753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14:paraId="1D850E47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</w:tcPr>
          <w:p w14:paraId="14817DC2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6C22549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14:paraId="211D48FF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B86328E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64E5C35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14:paraId="67344960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</w:tr>
      <w:tr w:rsidR="003A2BE6" w:rsidRPr="00792932" w14:paraId="23907082" w14:textId="4D5A0917" w:rsidTr="003A2BE6">
        <w:tc>
          <w:tcPr>
            <w:tcW w:w="457" w:type="dxa"/>
          </w:tcPr>
          <w:p w14:paraId="5D29EB9C" w14:textId="77777777" w:rsidR="003A2BE6" w:rsidRDefault="003A2BE6" w:rsidP="00792932">
            <w:pPr>
              <w:rPr>
                <w:sz w:val="32"/>
                <w:szCs w:val="32"/>
              </w:rPr>
            </w:pPr>
          </w:p>
          <w:p w14:paraId="514FEF47" w14:textId="3BEF0F4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14:paraId="1D4E530F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</w:tcPr>
          <w:p w14:paraId="60D51FEB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1464725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14:paraId="6B36776D" w14:textId="0A790F22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D2CBA10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E2948E4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14:paraId="121B89A1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</w:tr>
      <w:tr w:rsidR="003A2BE6" w:rsidRPr="00792932" w14:paraId="7FC1DA19" w14:textId="457BA9E6" w:rsidTr="003A2BE6">
        <w:tc>
          <w:tcPr>
            <w:tcW w:w="457" w:type="dxa"/>
          </w:tcPr>
          <w:p w14:paraId="48DA5F65" w14:textId="77777777" w:rsidR="003A2BE6" w:rsidRDefault="003A2BE6" w:rsidP="00792932">
            <w:pPr>
              <w:rPr>
                <w:sz w:val="32"/>
                <w:szCs w:val="32"/>
              </w:rPr>
            </w:pPr>
          </w:p>
          <w:p w14:paraId="7738F1E2" w14:textId="2C40B131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14:paraId="609C305C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</w:tcPr>
          <w:p w14:paraId="62F828C3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7124F30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14:paraId="6540BDE5" w14:textId="60242E55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05E0BB1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A7ABEB9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14:paraId="3431B02D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</w:tr>
      <w:tr w:rsidR="003A2BE6" w:rsidRPr="00792932" w14:paraId="1EFA6C15" w14:textId="77777777" w:rsidTr="003A2BE6">
        <w:tc>
          <w:tcPr>
            <w:tcW w:w="457" w:type="dxa"/>
          </w:tcPr>
          <w:p w14:paraId="3855D064" w14:textId="77777777" w:rsidR="003A2BE6" w:rsidRDefault="003A2BE6" w:rsidP="00792932">
            <w:pPr>
              <w:rPr>
                <w:sz w:val="32"/>
                <w:szCs w:val="32"/>
              </w:rPr>
            </w:pPr>
          </w:p>
          <w:p w14:paraId="03037883" w14:textId="20640663" w:rsidR="003A2BE6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14:paraId="3732EC8B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</w:tcPr>
          <w:p w14:paraId="37A957C2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6986DFD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14:paraId="50C06BCF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0F4C96E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9E043A6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14:paraId="3B90041C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</w:tr>
      <w:tr w:rsidR="003A2BE6" w:rsidRPr="00792932" w14:paraId="4B769CA3" w14:textId="77777777" w:rsidTr="003A2BE6">
        <w:tc>
          <w:tcPr>
            <w:tcW w:w="457" w:type="dxa"/>
          </w:tcPr>
          <w:p w14:paraId="5D76BF30" w14:textId="77777777" w:rsidR="003A2BE6" w:rsidRDefault="003A2BE6" w:rsidP="00792932">
            <w:pPr>
              <w:rPr>
                <w:sz w:val="32"/>
                <w:szCs w:val="32"/>
              </w:rPr>
            </w:pPr>
          </w:p>
          <w:p w14:paraId="70AB201C" w14:textId="4F2870A8" w:rsidR="003A2BE6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14:paraId="6FFBB5AD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</w:tcPr>
          <w:p w14:paraId="26759015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7252E34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14:paraId="386A39B0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E33E2A3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78A6EEB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14:paraId="64CDEFD5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</w:tr>
      <w:tr w:rsidR="003A2BE6" w:rsidRPr="00792932" w14:paraId="66E19FC9" w14:textId="77777777" w:rsidTr="003A2BE6">
        <w:tc>
          <w:tcPr>
            <w:tcW w:w="457" w:type="dxa"/>
          </w:tcPr>
          <w:p w14:paraId="78F5AED3" w14:textId="77777777" w:rsidR="003A2BE6" w:rsidRDefault="003A2BE6" w:rsidP="00792932">
            <w:pPr>
              <w:rPr>
                <w:sz w:val="32"/>
                <w:szCs w:val="32"/>
              </w:rPr>
            </w:pPr>
          </w:p>
          <w:p w14:paraId="756F27AE" w14:textId="2F916C54" w:rsidR="003A2BE6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14:paraId="4452296F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</w:tcPr>
          <w:p w14:paraId="1F0C5E78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890DE96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14:paraId="28B7F4CA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436AA1F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0293EB4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14:paraId="39575842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</w:tr>
      <w:tr w:rsidR="003A2BE6" w:rsidRPr="00792932" w14:paraId="212A7B1C" w14:textId="77777777" w:rsidTr="003A2BE6">
        <w:tc>
          <w:tcPr>
            <w:tcW w:w="457" w:type="dxa"/>
          </w:tcPr>
          <w:p w14:paraId="1E849513" w14:textId="77777777" w:rsidR="003A2BE6" w:rsidRDefault="003A2BE6" w:rsidP="00792932">
            <w:pPr>
              <w:rPr>
                <w:sz w:val="32"/>
                <w:szCs w:val="32"/>
              </w:rPr>
            </w:pPr>
          </w:p>
          <w:p w14:paraId="0AE41EA8" w14:textId="75C1952B" w:rsidR="003A2BE6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14:paraId="6C78DC15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</w:tcPr>
          <w:p w14:paraId="73A015A6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F6B839A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14:paraId="3AA4A65A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98EAAC1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13982B5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14:paraId="2658365E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</w:tr>
      <w:tr w:rsidR="003A2BE6" w:rsidRPr="00792932" w14:paraId="72662AD8" w14:textId="77777777" w:rsidTr="003A2BE6">
        <w:tc>
          <w:tcPr>
            <w:tcW w:w="457" w:type="dxa"/>
          </w:tcPr>
          <w:p w14:paraId="4301E422" w14:textId="77777777" w:rsidR="003A2BE6" w:rsidRDefault="003A2BE6" w:rsidP="00792932">
            <w:pPr>
              <w:rPr>
                <w:sz w:val="32"/>
                <w:szCs w:val="32"/>
              </w:rPr>
            </w:pPr>
          </w:p>
          <w:p w14:paraId="75F78DB8" w14:textId="5F57B685" w:rsidR="003A2BE6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14:paraId="3504BC2A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</w:tcPr>
          <w:p w14:paraId="11B35587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7E4CD59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14:paraId="0FA696BE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4F1AE79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6BF1B51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14:paraId="2C87D795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</w:tr>
      <w:tr w:rsidR="003A2BE6" w:rsidRPr="00792932" w14:paraId="13AF030C" w14:textId="77777777" w:rsidTr="003A2BE6">
        <w:tc>
          <w:tcPr>
            <w:tcW w:w="457" w:type="dxa"/>
          </w:tcPr>
          <w:p w14:paraId="7E724FD2" w14:textId="77777777" w:rsidR="003A2BE6" w:rsidRDefault="003A2BE6" w:rsidP="00792932">
            <w:pPr>
              <w:rPr>
                <w:sz w:val="32"/>
                <w:szCs w:val="32"/>
              </w:rPr>
            </w:pPr>
          </w:p>
          <w:p w14:paraId="7A08AFAC" w14:textId="3C14A107" w:rsidR="003A2BE6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14:paraId="3A48520B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</w:tcPr>
          <w:p w14:paraId="038053E1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D1E9715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14:paraId="4996F13F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EB1D807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7B94BBA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  <w:tc>
          <w:tcPr>
            <w:tcW w:w="2071" w:type="dxa"/>
          </w:tcPr>
          <w:p w14:paraId="2A9AE77A" w14:textId="77777777" w:rsidR="003A2BE6" w:rsidRPr="00792932" w:rsidRDefault="003A2BE6" w:rsidP="00792932">
            <w:pPr>
              <w:rPr>
                <w:sz w:val="32"/>
                <w:szCs w:val="32"/>
              </w:rPr>
            </w:pPr>
          </w:p>
        </w:tc>
      </w:tr>
    </w:tbl>
    <w:p w14:paraId="219B23DF" w14:textId="77777777" w:rsidR="005D17C0" w:rsidRPr="005D17C0" w:rsidRDefault="005D17C0"/>
    <w:sectPr w:rsidR="005D17C0" w:rsidRPr="005D17C0" w:rsidSect="00B51E07">
      <w:pgSz w:w="15840" w:h="12240" w:orient="landscape"/>
      <w:pgMar w:top="568" w:right="38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C0"/>
    <w:rsid w:val="001B3332"/>
    <w:rsid w:val="003A2BE6"/>
    <w:rsid w:val="005D17C0"/>
    <w:rsid w:val="00792932"/>
    <w:rsid w:val="009A368E"/>
    <w:rsid w:val="00AB5952"/>
    <w:rsid w:val="00B51E07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DD6A"/>
  <w15:chartTrackingRefBased/>
  <w15:docId w15:val="{B955B5CE-44A6-4A01-980C-20F7258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Look</dc:creator>
  <cp:keywords/>
  <dc:description/>
  <cp:lastModifiedBy>New Look</cp:lastModifiedBy>
  <cp:revision>4</cp:revision>
  <dcterms:created xsi:type="dcterms:W3CDTF">2022-05-08T06:43:00Z</dcterms:created>
  <dcterms:modified xsi:type="dcterms:W3CDTF">2022-05-08T08:17:00Z</dcterms:modified>
</cp:coreProperties>
</file>